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DB396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0ADF7E40" w14:textId="77777777" w:rsidR="00E11AEE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Комитет общего и профессионального образования </w:t>
      </w:r>
    </w:p>
    <w:p w14:paraId="3AFB2149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Ленинградской области</w:t>
      </w:r>
    </w:p>
    <w:p w14:paraId="4F38C4A9" w14:textId="0A0D9321" w:rsidR="00A605B0" w:rsidRPr="00C64F91" w:rsidRDefault="005743FC" w:rsidP="00A605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Государственное а</w:t>
      </w:r>
      <w:r w:rsidR="00A605B0" w:rsidRPr="00C64F91">
        <w:rPr>
          <w:b/>
          <w:bCs/>
          <w:sz w:val="28"/>
          <w:szCs w:val="28"/>
        </w:rPr>
        <w:t>втономное образовательное учреждение высшего образования Ленинградской области</w:t>
      </w:r>
    </w:p>
    <w:p w14:paraId="4FDD6AC0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7C551C0A" w14:textId="34E4ED3D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</w:t>
      </w:r>
      <w:r w:rsidR="005743FC">
        <w:rPr>
          <w:b/>
          <w:bCs/>
          <w:sz w:val="28"/>
          <w:szCs w:val="28"/>
        </w:rPr>
        <w:t>Гатчинский государственный университет</w:t>
      </w:r>
      <w:r w:rsidRPr="00C64F91">
        <w:rPr>
          <w:b/>
          <w:bCs/>
          <w:sz w:val="28"/>
          <w:szCs w:val="28"/>
        </w:rPr>
        <w:t>»</w:t>
      </w:r>
    </w:p>
    <w:p w14:paraId="6821B918" w14:textId="75813D5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</w:t>
      </w:r>
      <w:r w:rsidR="005743FC">
        <w:rPr>
          <w:b/>
          <w:bCs/>
          <w:sz w:val="28"/>
          <w:szCs w:val="28"/>
        </w:rPr>
        <w:t>Г</w:t>
      </w:r>
      <w:r w:rsidRPr="00C64F91">
        <w:rPr>
          <w:b/>
          <w:bCs/>
          <w:sz w:val="28"/>
          <w:szCs w:val="28"/>
        </w:rPr>
        <w:t>АОУ ВО ЛО «</w:t>
      </w:r>
      <w:r w:rsidR="005743FC">
        <w:rPr>
          <w:b/>
          <w:bCs/>
          <w:sz w:val="28"/>
          <w:szCs w:val="28"/>
        </w:rPr>
        <w:t>ГГУ</w:t>
      </w:r>
      <w:r w:rsidRPr="00C64F91">
        <w:rPr>
          <w:b/>
          <w:bCs/>
          <w:sz w:val="28"/>
          <w:szCs w:val="28"/>
        </w:rPr>
        <w:t>»)</w:t>
      </w:r>
    </w:p>
    <w:p w14:paraId="70C6CB85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157AAC8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1E3A3AD2" w14:textId="77777777" w:rsidR="006C1FC0" w:rsidRDefault="00A605B0" w:rsidP="002E2A7B">
      <w:pPr>
        <w:jc w:val="center"/>
        <w:rPr>
          <w:b/>
          <w:bCs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</w:t>
      </w:r>
    </w:p>
    <w:p w14:paraId="016B9AB0" w14:textId="77777777" w:rsidR="00996B72" w:rsidRDefault="006C1FC0" w:rsidP="002E2A7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УП</w:t>
      </w:r>
      <w:r w:rsidR="00E11AEE">
        <w:rPr>
          <w:b/>
          <w:bCs/>
          <w:sz w:val="32"/>
          <w:szCs w:val="32"/>
        </w:rPr>
        <w:t>.</w:t>
      </w:r>
      <w:r>
        <w:rPr>
          <w:b/>
          <w:bCs/>
          <w:sz w:val="32"/>
          <w:szCs w:val="32"/>
        </w:rPr>
        <w:t>0</w:t>
      </w:r>
      <w:r w:rsidR="00DF253B">
        <w:rPr>
          <w:b/>
          <w:bCs/>
          <w:sz w:val="32"/>
          <w:szCs w:val="32"/>
        </w:rPr>
        <w:t>9</w:t>
      </w:r>
      <w:r>
        <w:rPr>
          <w:b/>
          <w:bCs/>
          <w:sz w:val="32"/>
          <w:szCs w:val="32"/>
        </w:rPr>
        <w:t xml:space="preserve"> УЧЕБНАЯ ПРАКТИКА</w:t>
      </w:r>
      <w:r w:rsidR="00996B72">
        <w:rPr>
          <w:b/>
          <w:bCs/>
          <w:sz w:val="32"/>
          <w:szCs w:val="32"/>
        </w:rPr>
        <w:t xml:space="preserve"> </w:t>
      </w:r>
    </w:p>
    <w:p w14:paraId="3AEF5A77" w14:textId="1135AB9E" w:rsidR="00A605B0" w:rsidRPr="00B1240A" w:rsidRDefault="00996B72" w:rsidP="002E2A7B">
      <w:pPr>
        <w:jc w:val="center"/>
        <w:rPr>
          <w:b/>
          <w:sz w:val="32"/>
          <w:szCs w:val="32"/>
        </w:rPr>
      </w:pPr>
      <w:r w:rsidRPr="00996B72">
        <w:rPr>
          <w:b/>
          <w:bCs/>
          <w:sz w:val="32"/>
          <w:szCs w:val="32"/>
        </w:rPr>
        <w:t>по модулю "</w:t>
      </w:r>
      <w:r w:rsidR="001B5CB3" w:rsidRPr="001B5CB3">
        <w:t xml:space="preserve"> </w:t>
      </w:r>
      <w:r w:rsidR="001B5CB3" w:rsidRPr="001B5CB3">
        <w:rPr>
          <w:b/>
          <w:bCs/>
          <w:sz w:val="32"/>
          <w:szCs w:val="32"/>
        </w:rPr>
        <w:t xml:space="preserve">Проектирование и разработка информационных систем </w:t>
      </w:r>
      <w:r w:rsidRPr="00996B72">
        <w:rPr>
          <w:b/>
          <w:bCs/>
          <w:sz w:val="32"/>
          <w:szCs w:val="32"/>
        </w:rPr>
        <w:t>"</w:t>
      </w:r>
    </w:p>
    <w:p w14:paraId="0B6E4859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20DA2BE4" w14:textId="231AE80C" w:rsidR="00621B3F" w:rsidRPr="00AC6468" w:rsidRDefault="00621B3F" w:rsidP="00621B3F">
      <w:pPr>
        <w:tabs>
          <w:tab w:val="left" w:pos="709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276" w:lineRule="auto"/>
        <w:ind w:left="993"/>
        <w:contextualSpacing/>
        <w:jc w:val="center"/>
        <w:rPr>
          <w:b/>
          <w:sz w:val="28"/>
          <w:szCs w:val="28"/>
        </w:rPr>
      </w:pPr>
      <w:r w:rsidRPr="00AC6468">
        <w:rPr>
          <w:sz w:val="28"/>
          <w:szCs w:val="28"/>
        </w:rPr>
        <w:t>ПМ</w:t>
      </w:r>
      <w:r w:rsidR="00296E7D">
        <w:rPr>
          <w:sz w:val="28"/>
          <w:szCs w:val="28"/>
        </w:rPr>
        <w:t>.</w:t>
      </w:r>
      <w:r w:rsidRPr="00AC6468">
        <w:rPr>
          <w:sz w:val="28"/>
          <w:szCs w:val="28"/>
        </w:rPr>
        <w:t>0</w:t>
      </w:r>
      <w:r w:rsidR="001B5CB3">
        <w:rPr>
          <w:sz w:val="28"/>
          <w:szCs w:val="28"/>
        </w:rPr>
        <w:t>5</w:t>
      </w:r>
      <w:r w:rsidRPr="00AC6468">
        <w:rPr>
          <w:sz w:val="28"/>
          <w:szCs w:val="28"/>
        </w:rPr>
        <w:t xml:space="preserve"> </w:t>
      </w:r>
      <w:r w:rsidR="001B5CB3" w:rsidRPr="001B5CB3">
        <w:rPr>
          <w:sz w:val="28"/>
          <w:szCs w:val="28"/>
        </w:rPr>
        <w:t>Проектирование и разработка информационных систем</w:t>
      </w:r>
    </w:p>
    <w:p w14:paraId="6CD28E16" w14:textId="77777777" w:rsidR="00A605B0" w:rsidRPr="00B1240A" w:rsidRDefault="00A605B0" w:rsidP="00621B3F">
      <w:pPr>
        <w:spacing w:line="276" w:lineRule="auto"/>
        <w:jc w:val="center"/>
        <w:rPr>
          <w:bCs/>
          <w:sz w:val="28"/>
          <w:szCs w:val="28"/>
        </w:rPr>
      </w:pPr>
    </w:p>
    <w:p w14:paraId="64A1CE09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2E6A2CC7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3A448B49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72A043D0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095669AB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53207633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1F635B65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41B5F580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7C981819" w14:textId="03779CD5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996B72">
        <w:rPr>
          <w:sz w:val="28"/>
          <w:szCs w:val="28"/>
        </w:rPr>
        <w:t>09</w:t>
      </w:r>
      <w:r w:rsidRPr="009F6639">
        <w:rPr>
          <w:sz w:val="28"/>
          <w:szCs w:val="28"/>
        </w:rPr>
        <w:t>.02.</w:t>
      </w:r>
      <w:r w:rsidR="00996B72">
        <w:rPr>
          <w:sz w:val="28"/>
          <w:szCs w:val="28"/>
        </w:rPr>
        <w:t>07</w:t>
      </w:r>
      <w:r w:rsidRPr="009F6639">
        <w:rPr>
          <w:sz w:val="28"/>
          <w:szCs w:val="28"/>
        </w:rPr>
        <w:t xml:space="preserve"> </w:t>
      </w:r>
      <w:r w:rsidR="00996B72">
        <w:rPr>
          <w:sz w:val="28"/>
          <w:szCs w:val="28"/>
        </w:rPr>
        <w:t>Информационные системы и программирование</w:t>
      </w:r>
    </w:p>
    <w:p w14:paraId="71E166CC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6F3199B7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5CE2FA30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AA4F542" w14:textId="13BA324A" w:rsidR="002E2A7B" w:rsidRPr="009F6639" w:rsidRDefault="00996B72" w:rsidP="009F6639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Разработчик мультимедийных и веб-приложений</w:t>
      </w:r>
    </w:p>
    <w:p w14:paraId="75619514" w14:textId="77777777" w:rsidR="009F6639" w:rsidRDefault="009F6639" w:rsidP="009F6639">
      <w:pPr>
        <w:jc w:val="center"/>
      </w:pPr>
    </w:p>
    <w:p w14:paraId="3BA111A2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D2E46F3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63649C9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25D8FFB0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0D5D5D0" w14:textId="77777777" w:rsidR="002E2A7B" w:rsidRDefault="002E2A7B" w:rsidP="00A605B0">
      <w:pPr>
        <w:jc w:val="center"/>
        <w:rPr>
          <w:sz w:val="28"/>
          <w:szCs w:val="28"/>
        </w:rPr>
      </w:pPr>
    </w:p>
    <w:p w14:paraId="76783BFD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DA25849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821E0A1" w14:textId="77777777" w:rsidR="00A605B0" w:rsidRPr="001B5CB3" w:rsidRDefault="00A605B0" w:rsidP="00A605B0">
      <w:pPr>
        <w:jc w:val="center"/>
        <w:rPr>
          <w:sz w:val="28"/>
          <w:szCs w:val="28"/>
        </w:rPr>
      </w:pPr>
      <w:r w:rsidRPr="001B5CB3">
        <w:rPr>
          <w:sz w:val="28"/>
          <w:szCs w:val="28"/>
        </w:rPr>
        <w:t>Гатчина</w:t>
      </w:r>
    </w:p>
    <w:p w14:paraId="26B360EC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1B5CB3">
        <w:rPr>
          <w:sz w:val="28"/>
          <w:szCs w:val="28"/>
        </w:rPr>
        <w:t>202</w:t>
      </w:r>
      <w:r w:rsidR="002E2A7B" w:rsidRPr="001B5CB3">
        <w:rPr>
          <w:sz w:val="28"/>
          <w:szCs w:val="28"/>
        </w:rPr>
        <w:t>4</w:t>
      </w:r>
    </w:p>
    <w:p w14:paraId="4A9A0ECE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1336E335" w14:textId="4F8753FE" w:rsidR="00974AD3" w:rsidRDefault="00A605B0" w:rsidP="004D2705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6C1FC0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</w:t>
      </w:r>
      <w:r w:rsidR="006C1FC0">
        <w:rPr>
          <w:sz w:val="28"/>
          <w:szCs w:val="28"/>
        </w:rPr>
        <w:t>УП</w:t>
      </w:r>
      <w:r w:rsidR="004D2705">
        <w:rPr>
          <w:sz w:val="28"/>
          <w:szCs w:val="28"/>
        </w:rPr>
        <w:t>.</w:t>
      </w:r>
      <w:r w:rsidR="006C1FC0">
        <w:rPr>
          <w:sz w:val="28"/>
          <w:szCs w:val="28"/>
        </w:rPr>
        <w:t>0</w:t>
      </w:r>
      <w:r w:rsidR="004D2705">
        <w:rPr>
          <w:sz w:val="28"/>
          <w:szCs w:val="28"/>
        </w:rPr>
        <w:t>9</w:t>
      </w:r>
      <w:r w:rsidR="006C1FC0">
        <w:rPr>
          <w:sz w:val="28"/>
          <w:szCs w:val="28"/>
        </w:rPr>
        <w:t xml:space="preserve"> учебная практика </w:t>
      </w:r>
      <w:r w:rsidR="004D2705" w:rsidRPr="004D2705">
        <w:rPr>
          <w:sz w:val="28"/>
          <w:szCs w:val="28"/>
        </w:rPr>
        <w:t>по модулю "Проектирование, разработка и оптимизация веб-приложений"</w:t>
      </w:r>
      <w:r w:rsidR="004D2705">
        <w:rPr>
          <w:sz w:val="28"/>
          <w:szCs w:val="28"/>
        </w:rPr>
        <w:t xml:space="preserve"> </w:t>
      </w:r>
      <w:r w:rsidR="004D2705" w:rsidRPr="00AC6468">
        <w:rPr>
          <w:sz w:val="28"/>
          <w:szCs w:val="28"/>
        </w:rPr>
        <w:t>ПМ</w:t>
      </w:r>
      <w:r w:rsidR="004D2705">
        <w:rPr>
          <w:sz w:val="28"/>
          <w:szCs w:val="28"/>
        </w:rPr>
        <w:t>.</w:t>
      </w:r>
      <w:r w:rsidR="004D2705" w:rsidRPr="00AC6468">
        <w:rPr>
          <w:sz w:val="28"/>
          <w:szCs w:val="28"/>
        </w:rPr>
        <w:t>0</w:t>
      </w:r>
      <w:r w:rsidR="004D2705">
        <w:rPr>
          <w:sz w:val="28"/>
          <w:szCs w:val="28"/>
        </w:rPr>
        <w:t>9</w:t>
      </w:r>
      <w:r w:rsidR="004D2705" w:rsidRPr="00AC6468">
        <w:rPr>
          <w:sz w:val="28"/>
          <w:szCs w:val="28"/>
        </w:rPr>
        <w:t xml:space="preserve"> </w:t>
      </w:r>
      <w:r w:rsidR="004D2705" w:rsidRPr="00DF253B">
        <w:rPr>
          <w:sz w:val="28"/>
          <w:szCs w:val="28"/>
        </w:rPr>
        <w:t>Проектирование, разработка и оптимизация веб-приложений</w:t>
      </w:r>
      <w:r w:rsidR="009F6639" w:rsidRPr="009F6639">
        <w:rPr>
          <w:sz w:val="28"/>
          <w:szCs w:val="28"/>
        </w:rPr>
        <w:t xml:space="preserve">, </w:t>
      </w:r>
      <w:r w:rsidR="009F6639" w:rsidRPr="001B5CB3">
        <w:rPr>
          <w:sz w:val="28"/>
          <w:szCs w:val="28"/>
        </w:rPr>
        <w:t>утвержденного Приказом Минобрнауки России от 09 декабря 2016 г. № 1565</w:t>
      </w:r>
      <w:r w:rsidR="00974AD3" w:rsidRPr="001B5CB3">
        <w:rPr>
          <w:sz w:val="28"/>
          <w:szCs w:val="28"/>
        </w:rPr>
        <w:t>.</w:t>
      </w:r>
    </w:p>
    <w:p w14:paraId="3BB73116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DE2E1BE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03FB448B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9812831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AEFB345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68BD453E" w14:textId="5143137C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CE6EBE">
        <w:rPr>
          <w:sz w:val="28"/>
          <w:szCs w:val="28"/>
        </w:rPr>
        <w:t xml:space="preserve">преподаватель </w:t>
      </w:r>
      <w:r w:rsidR="001B5CB3">
        <w:rPr>
          <w:sz w:val="28"/>
          <w:szCs w:val="28"/>
        </w:rPr>
        <w:t>Лебедев В. С.</w:t>
      </w:r>
    </w:p>
    <w:p w14:paraId="401639E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FB95A9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4D45739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11230ACA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08619C36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23B27945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"/>
        <w:gridCol w:w="5467"/>
        <w:gridCol w:w="1364"/>
        <w:gridCol w:w="1274"/>
        <w:gridCol w:w="568"/>
        <w:gridCol w:w="1391"/>
        <w:gridCol w:w="452"/>
        <w:gridCol w:w="1329"/>
        <w:gridCol w:w="372"/>
        <w:gridCol w:w="1495"/>
      </w:tblGrid>
      <w:tr w:rsidR="00C439E6" w:rsidRPr="00B1240A" w14:paraId="022A9712" w14:textId="77777777" w:rsidTr="00DA7EFE">
        <w:tc>
          <w:tcPr>
            <w:tcW w:w="1074" w:type="dxa"/>
            <w:vMerge w:val="restart"/>
            <w:textDirection w:val="btLr"/>
            <w:vAlign w:val="center"/>
          </w:tcPr>
          <w:p w14:paraId="10E301A5" w14:textId="77777777" w:rsidR="00A605B0" w:rsidRPr="00974AD3" w:rsidRDefault="00A605B0" w:rsidP="00087079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6831" w:type="dxa"/>
            <w:gridSpan w:val="2"/>
            <w:vMerge w:val="restart"/>
            <w:shd w:val="clear" w:color="auto" w:fill="auto"/>
            <w:vAlign w:val="center"/>
          </w:tcPr>
          <w:p w14:paraId="6FC2C58B" w14:textId="77777777"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6881" w:type="dxa"/>
            <w:gridSpan w:val="7"/>
            <w:shd w:val="clear" w:color="auto" w:fill="auto"/>
            <w:vAlign w:val="center"/>
          </w:tcPr>
          <w:p w14:paraId="1E2164F4" w14:textId="77777777"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C439E6" w:rsidRPr="00B1240A" w14:paraId="6166BB60" w14:textId="77777777" w:rsidTr="00DA7EFE">
        <w:trPr>
          <w:trHeight w:val="1560"/>
        </w:trPr>
        <w:tc>
          <w:tcPr>
            <w:tcW w:w="1074" w:type="dxa"/>
            <w:vMerge/>
            <w:vAlign w:val="center"/>
          </w:tcPr>
          <w:p w14:paraId="36F24A62" w14:textId="77777777" w:rsidR="00A605B0" w:rsidRPr="00974AD3" w:rsidRDefault="00A605B0" w:rsidP="00087079">
            <w:pPr>
              <w:jc w:val="center"/>
              <w:rPr>
                <w:b/>
              </w:rPr>
            </w:pPr>
          </w:p>
        </w:tc>
        <w:tc>
          <w:tcPr>
            <w:tcW w:w="6831" w:type="dxa"/>
            <w:gridSpan w:val="2"/>
            <w:vMerge/>
            <w:shd w:val="clear" w:color="auto" w:fill="auto"/>
            <w:vAlign w:val="center"/>
          </w:tcPr>
          <w:p w14:paraId="081C57F7" w14:textId="77777777" w:rsidR="00A605B0" w:rsidRPr="00974AD3" w:rsidRDefault="00A605B0" w:rsidP="00087079">
            <w:pPr>
              <w:jc w:val="center"/>
              <w:rPr>
                <w:b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4267585A" w14:textId="77777777"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1B54253" w14:textId="77777777"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1BE2485" w14:textId="77777777"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268BEF44" w14:textId="77777777"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55707FDE" w14:textId="77777777" w:rsidTr="00DA7EFE">
        <w:trPr>
          <w:trHeight w:val="573"/>
        </w:trPr>
        <w:tc>
          <w:tcPr>
            <w:tcW w:w="14786" w:type="dxa"/>
            <w:gridSpan w:val="10"/>
            <w:vAlign w:val="center"/>
          </w:tcPr>
          <w:p w14:paraId="3D2F2A24" w14:textId="4FE239CC" w:rsidR="005F6512" w:rsidRPr="00974AD3" w:rsidRDefault="00BB15DC" w:rsidP="00BB15DC">
            <w:pPr>
              <w:pStyle w:val="TableParagraph"/>
              <w:tabs>
                <w:tab w:val="left" w:pos="760"/>
                <w:tab w:val="left" w:pos="1081"/>
                <w:tab w:val="left" w:pos="1263"/>
                <w:tab w:val="left" w:pos="1393"/>
                <w:tab w:val="left" w:pos="1607"/>
                <w:tab w:val="left" w:pos="2063"/>
              </w:tabs>
              <w:ind w:right="98"/>
              <w:jc w:val="center"/>
              <w:rPr>
                <w:b/>
              </w:rPr>
            </w:pPr>
            <w:r w:rsidRPr="00BB15DC">
              <w:rPr>
                <w:b/>
              </w:rPr>
              <w:t xml:space="preserve">ПК </w:t>
            </w:r>
            <w:r w:rsidR="001B5CB3">
              <w:rPr>
                <w:b/>
              </w:rPr>
              <w:t>5</w:t>
            </w:r>
            <w:r w:rsidRPr="00BB15DC">
              <w:rPr>
                <w:b/>
              </w:rPr>
              <w:t xml:space="preserve">.1. </w:t>
            </w:r>
            <w:r>
              <w:rPr>
                <w:b/>
              </w:rPr>
              <w:t>«</w:t>
            </w:r>
            <w:r w:rsidR="001B5CB3" w:rsidRPr="001B5CB3">
              <w:rPr>
                <w:b/>
              </w:rPr>
              <w:t>Собирать исходные данные для разработки проектной документации на информационную систему</w:t>
            </w:r>
            <w:r>
              <w:rPr>
                <w:b/>
              </w:rPr>
              <w:t>»</w:t>
            </w:r>
          </w:p>
        </w:tc>
      </w:tr>
      <w:tr w:rsidR="00C439E6" w:rsidRPr="00B1240A" w14:paraId="586E03E9" w14:textId="77777777" w:rsidTr="00DA7EFE">
        <w:tc>
          <w:tcPr>
            <w:tcW w:w="1074" w:type="dxa"/>
            <w:vMerge w:val="restart"/>
            <w:textDirection w:val="btLr"/>
            <w:vAlign w:val="center"/>
          </w:tcPr>
          <w:p w14:paraId="57E64ADA" w14:textId="32EE1506" w:rsidR="00A605B0" w:rsidRPr="007C02EB" w:rsidRDefault="00A605B0" w:rsidP="0008707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6C1FC0">
              <w:rPr>
                <w:b/>
              </w:rPr>
              <w:t xml:space="preserve"> </w:t>
            </w:r>
            <w:r w:rsidR="00EE7E5F">
              <w:rPr>
                <w:b/>
              </w:rPr>
              <w:t xml:space="preserve">ПК </w:t>
            </w:r>
            <w:r w:rsidR="001B5CB3">
              <w:rPr>
                <w:b/>
              </w:rPr>
              <w:t>5</w:t>
            </w:r>
            <w:r w:rsidR="00EE7E5F">
              <w:rPr>
                <w:b/>
              </w:rPr>
              <w:t>.</w:t>
            </w:r>
            <w:r w:rsidR="00F324FD">
              <w:rPr>
                <w:b/>
              </w:rPr>
              <w:t>1</w:t>
            </w:r>
          </w:p>
        </w:tc>
        <w:tc>
          <w:tcPr>
            <w:tcW w:w="6831" w:type="dxa"/>
            <w:gridSpan w:val="2"/>
            <w:shd w:val="clear" w:color="auto" w:fill="auto"/>
            <w:vAlign w:val="center"/>
          </w:tcPr>
          <w:p w14:paraId="0B7CDF54" w14:textId="7C29C200" w:rsidR="00A605B0" w:rsidRPr="001B5CB3" w:rsidRDefault="00974AD3" w:rsidP="001B5CB3">
            <w:pPr>
              <w:pStyle w:val="TableParagraph"/>
              <w:ind w:right="101" w:firstLine="283"/>
              <w:jc w:val="center"/>
              <w:rPr>
                <w:rFonts w:eastAsiaTheme="minorHAnsi"/>
                <w:sz w:val="24"/>
                <w:szCs w:val="24"/>
              </w:rPr>
            </w:pPr>
            <w:r w:rsidRPr="00A13814">
              <w:rPr>
                <w:rFonts w:eastAsiaTheme="minorHAnsi"/>
                <w:sz w:val="24"/>
                <w:szCs w:val="24"/>
              </w:rPr>
              <w:t>Знает</w:t>
            </w:r>
            <w:r w:rsidR="001B5CB3">
              <w:rPr>
                <w:rFonts w:eastAsiaTheme="minorHAnsi"/>
                <w:sz w:val="24"/>
                <w:szCs w:val="24"/>
              </w:rPr>
              <w:t xml:space="preserve"> </w:t>
            </w:r>
            <w:r w:rsidR="001B5CB3" w:rsidRPr="001B5CB3">
              <w:rPr>
                <w:sz w:val="24"/>
                <w:szCs w:val="24"/>
              </w:rPr>
              <w:t>стандарты и нотации для моделирования бизнес-процессов (например, BPMN) и информационных систем (например, UML);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50905814" w14:textId="77777777" w:rsidR="0039174E" w:rsidRDefault="0039174E" w:rsidP="00087079">
            <w:pPr>
              <w:jc w:val="center"/>
            </w:pPr>
          </w:p>
          <w:p w14:paraId="4C8FEACE" w14:textId="77777777" w:rsidR="00A605B0" w:rsidRDefault="00A605B0" w:rsidP="00087079">
            <w:pPr>
              <w:jc w:val="center"/>
            </w:pPr>
            <w:r w:rsidRPr="00B1240A">
              <w:t>Не знает.</w:t>
            </w:r>
            <w:r w:rsidR="006C1FC0">
              <w:t xml:space="preserve"> </w:t>
            </w:r>
            <w:r w:rsidRPr="00B1240A">
              <w:t>Допускает грубые ошибки</w:t>
            </w:r>
          </w:p>
          <w:p w14:paraId="482FBE1F" w14:textId="77777777" w:rsidR="0039174E" w:rsidRPr="00B1240A" w:rsidRDefault="0039174E" w:rsidP="00087079">
            <w:pPr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A9D8A91" w14:textId="77777777" w:rsidR="00A605B0" w:rsidRPr="00B1240A" w:rsidRDefault="00A605B0" w:rsidP="0008707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8D9DEAD" w14:textId="77777777" w:rsidR="00A605B0" w:rsidRPr="00B1240A" w:rsidRDefault="00A605B0" w:rsidP="0008707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1940724F" w14:textId="77777777" w:rsidR="00A605B0" w:rsidRPr="00B1240A" w:rsidRDefault="00A605B0" w:rsidP="0008707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C439E6" w:rsidRPr="00B1240A" w14:paraId="6D55CE93" w14:textId="77777777" w:rsidTr="00DA7EFE">
        <w:tc>
          <w:tcPr>
            <w:tcW w:w="1074" w:type="dxa"/>
            <w:vMerge/>
          </w:tcPr>
          <w:p w14:paraId="0F98D8DD" w14:textId="77777777" w:rsidR="00A605B0" w:rsidRPr="00B1240A" w:rsidRDefault="00A605B0" w:rsidP="00087079"/>
        </w:tc>
        <w:tc>
          <w:tcPr>
            <w:tcW w:w="6831" w:type="dxa"/>
            <w:gridSpan w:val="2"/>
            <w:shd w:val="clear" w:color="auto" w:fill="auto"/>
            <w:vAlign w:val="center"/>
          </w:tcPr>
          <w:p w14:paraId="31527D02" w14:textId="72607587" w:rsidR="00A605B0" w:rsidRPr="001B5CB3" w:rsidRDefault="00974AD3" w:rsidP="001B5CB3">
            <w:pPr>
              <w:pStyle w:val="TableParagraph"/>
              <w:spacing w:before="1"/>
              <w:ind w:right="100" w:firstLine="283"/>
              <w:jc w:val="center"/>
              <w:rPr>
                <w:rFonts w:eastAsiaTheme="minorHAnsi"/>
                <w:sz w:val="24"/>
                <w:szCs w:val="24"/>
              </w:rPr>
            </w:pPr>
            <w:r w:rsidRPr="00A13814">
              <w:rPr>
                <w:rFonts w:eastAsiaTheme="minorHAnsi"/>
                <w:sz w:val="24"/>
                <w:szCs w:val="24"/>
              </w:rPr>
              <w:t>Умеет</w:t>
            </w:r>
            <w:r w:rsidR="001B5CB3">
              <w:rPr>
                <w:rFonts w:eastAsiaTheme="minorHAnsi"/>
                <w:sz w:val="24"/>
                <w:szCs w:val="24"/>
              </w:rPr>
              <w:t xml:space="preserve"> </w:t>
            </w:r>
            <w:r w:rsidR="001B5CB3" w:rsidRPr="001B5CB3">
              <w:rPr>
                <w:sz w:val="24"/>
                <w:szCs w:val="24"/>
              </w:rPr>
              <w:t>анализировать предметную область и выявлять требования к информационной системе;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4492885F" w14:textId="77777777" w:rsidR="0039174E" w:rsidRDefault="0039174E" w:rsidP="00087079">
            <w:pPr>
              <w:jc w:val="center"/>
            </w:pPr>
          </w:p>
          <w:p w14:paraId="44868BC3" w14:textId="77777777" w:rsidR="00A605B0" w:rsidRDefault="00A605B0" w:rsidP="00087079">
            <w:pPr>
              <w:jc w:val="center"/>
            </w:pPr>
            <w:r w:rsidRPr="00B1240A">
              <w:t>Не умеет.</w:t>
            </w:r>
            <w:r w:rsidR="006C1FC0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8AC9D37" w14:textId="77777777" w:rsidR="0039174E" w:rsidRPr="00B1240A" w:rsidRDefault="0039174E" w:rsidP="00087079">
            <w:pPr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1183DF8" w14:textId="77777777" w:rsidR="00A605B0" w:rsidRPr="00B1240A" w:rsidRDefault="00A605B0" w:rsidP="0008707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A0E17A7" w14:textId="77777777" w:rsidR="00A605B0" w:rsidRPr="00B1240A" w:rsidRDefault="00A605B0" w:rsidP="0008707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39AE433A" w14:textId="77777777" w:rsidR="00A605B0" w:rsidRPr="00B1240A" w:rsidRDefault="00A605B0" w:rsidP="0008707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C439E6" w:rsidRPr="00B1240A" w14:paraId="0537A8D2" w14:textId="77777777" w:rsidTr="00DA7EFE">
        <w:trPr>
          <w:trHeight w:val="1168"/>
        </w:trPr>
        <w:tc>
          <w:tcPr>
            <w:tcW w:w="1074" w:type="dxa"/>
            <w:vMerge/>
          </w:tcPr>
          <w:p w14:paraId="0FE2DAB0" w14:textId="77777777" w:rsidR="00A605B0" w:rsidRPr="00B1240A" w:rsidRDefault="00A605B0" w:rsidP="00087079"/>
        </w:tc>
        <w:tc>
          <w:tcPr>
            <w:tcW w:w="6831" w:type="dxa"/>
            <w:gridSpan w:val="2"/>
            <w:shd w:val="clear" w:color="auto" w:fill="auto"/>
            <w:vAlign w:val="center"/>
          </w:tcPr>
          <w:p w14:paraId="1FE6C027" w14:textId="2A1FB006" w:rsidR="00A605B0" w:rsidRPr="00B1240A" w:rsidRDefault="00974AD3" w:rsidP="001B5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1B5C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CB3" w:rsidRPr="001B5C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</w:t>
            </w:r>
            <w:r w:rsidR="000443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ением</w:t>
            </w:r>
            <w:r w:rsidR="001B5CB3" w:rsidRPr="001B5C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техническ</w:t>
            </w:r>
            <w:r w:rsidR="000443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ой</w:t>
            </w:r>
            <w:r w:rsidR="001B5CB3" w:rsidRPr="001B5C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документаци</w:t>
            </w:r>
            <w:r w:rsidR="000443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1B5CB3" w:rsidRPr="001B5C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отчёт</w:t>
            </w:r>
            <w:r w:rsidR="000443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</w:t>
            </w:r>
            <w:r w:rsidR="001B5CB3" w:rsidRPr="001B5C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проделанной работе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7266565B" w14:textId="77777777" w:rsidR="0039174E" w:rsidRDefault="0039174E" w:rsidP="00087079">
            <w:pPr>
              <w:jc w:val="center"/>
            </w:pPr>
          </w:p>
          <w:p w14:paraId="5B0BD81E" w14:textId="77777777" w:rsidR="00A605B0" w:rsidRDefault="00A605B0" w:rsidP="00087079">
            <w:pPr>
              <w:jc w:val="center"/>
            </w:pPr>
            <w:r w:rsidRPr="00B1240A">
              <w:t>Не владеет.</w:t>
            </w:r>
            <w:r w:rsidR="006C1FC0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14:paraId="706EE8DD" w14:textId="77777777" w:rsidR="0039174E" w:rsidRPr="00B1240A" w:rsidRDefault="0039174E" w:rsidP="00087079">
            <w:pPr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9E84AB0" w14:textId="77777777" w:rsidR="00A605B0" w:rsidRPr="00B1240A" w:rsidRDefault="00A605B0" w:rsidP="00087079">
            <w:pPr>
              <w:jc w:val="center"/>
            </w:pPr>
            <w:r w:rsidRPr="00B1240A">
              <w:lastRenderedPageBreak/>
              <w:t>Демонстрирует частичные владения без грубых ошибок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F862B11" w14:textId="77777777" w:rsidR="00A605B0" w:rsidRPr="00B1240A" w:rsidRDefault="00A605B0" w:rsidP="0008707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292ED896" w14:textId="77777777" w:rsidR="00A605B0" w:rsidRPr="00B1240A" w:rsidRDefault="00A605B0" w:rsidP="0008707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EB2E8C" w:rsidRPr="00B1240A" w14:paraId="0E89AC71" w14:textId="77777777" w:rsidTr="00DA7EFE">
        <w:trPr>
          <w:trHeight w:val="551"/>
        </w:trPr>
        <w:tc>
          <w:tcPr>
            <w:tcW w:w="14786" w:type="dxa"/>
            <w:gridSpan w:val="10"/>
          </w:tcPr>
          <w:p w14:paraId="435427DA" w14:textId="41F29909" w:rsidR="00EB2E8C" w:rsidRPr="00EB2E8C" w:rsidRDefault="000443EF" w:rsidP="00087079">
            <w:pPr>
              <w:pStyle w:val="TableParagraph"/>
              <w:tabs>
                <w:tab w:val="left" w:pos="1658"/>
                <w:tab w:val="left" w:pos="2063"/>
              </w:tabs>
              <w:ind w:right="99"/>
              <w:jc w:val="center"/>
              <w:rPr>
                <w:b/>
                <w:sz w:val="24"/>
                <w:szCs w:val="24"/>
              </w:rPr>
            </w:pPr>
            <w:r w:rsidRPr="000443EF">
              <w:rPr>
                <w:b/>
                <w:sz w:val="24"/>
                <w:szCs w:val="24"/>
              </w:rPr>
              <w:t>«ПК 5.2 Разрабатывать проектную документацию на разработку информационной системы в соответствии с требованиями заказчика»</w:t>
            </w:r>
          </w:p>
        </w:tc>
      </w:tr>
      <w:tr w:rsidR="00087079" w:rsidRPr="00B1240A" w14:paraId="54DA7561" w14:textId="77777777" w:rsidTr="00DA7EFE">
        <w:trPr>
          <w:trHeight w:val="1168"/>
        </w:trPr>
        <w:tc>
          <w:tcPr>
            <w:tcW w:w="1074" w:type="dxa"/>
            <w:vMerge w:val="restart"/>
            <w:textDirection w:val="btLr"/>
            <w:vAlign w:val="center"/>
          </w:tcPr>
          <w:p w14:paraId="52A92126" w14:textId="77777777" w:rsidR="00087079" w:rsidRDefault="00087079" w:rsidP="0008707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</w:t>
            </w:r>
          </w:p>
          <w:p w14:paraId="3D698E30" w14:textId="137A1483" w:rsidR="00087079" w:rsidRPr="00B1240A" w:rsidRDefault="00087079" w:rsidP="00087079">
            <w:pPr>
              <w:ind w:left="113" w:right="113"/>
              <w:jc w:val="center"/>
            </w:pPr>
            <w:r w:rsidRPr="007C02EB">
              <w:rPr>
                <w:b/>
              </w:rPr>
              <w:t xml:space="preserve"> оценивания компетенций</w:t>
            </w:r>
            <w:r>
              <w:rPr>
                <w:b/>
              </w:rPr>
              <w:t xml:space="preserve"> </w:t>
            </w:r>
            <w:r w:rsidR="000443EF">
              <w:rPr>
                <w:b/>
              </w:rPr>
              <w:t>5</w:t>
            </w:r>
            <w:r>
              <w:rPr>
                <w:b/>
              </w:rPr>
              <w:t>.2</w:t>
            </w:r>
          </w:p>
        </w:tc>
        <w:tc>
          <w:tcPr>
            <w:tcW w:w="5467" w:type="dxa"/>
            <w:shd w:val="clear" w:color="auto" w:fill="auto"/>
            <w:vAlign w:val="center"/>
          </w:tcPr>
          <w:p w14:paraId="66CB6140" w14:textId="1BEE7FB3" w:rsidR="00087079" w:rsidRPr="000443EF" w:rsidRDefault="00087079" w:rsidP="000443E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443EF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0443EF" w:rsidRPr="000443E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0443EF" w:rsidRPr="000443EF">
              <w:rPr>
                <w:rFonts w:ascii="Times New Roman" w:hAnsi="Times New Roman" w:cs="Times New Roman"/>
                <w:sz w:val="24"/>
                <w:szCs w:val="24"/>
              </w:rPr>
              <w:t>основные понятия и принципы проектирования информационных систем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235ED19B" w14:textId="77777777" w:rsidR="00087079" w:rsidRPr="00B1240A" w:rsidRDefault="00087079" w:rsidP="00087079">
            <w:pPr>
              <w:jc w:val="center"/>
            </w:pPr>
            <w:r w:rsidRPr="00B1240A">
              <w:t>Не знает.</w:t>
            </w:r>
            <w:r w:rsidR="006C1FC0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079BFCBB" w14:textId="77777777" w:rsidR="00087079" w:rsidRPr="00B1240A" w:rsidRDefault="00087079" w:rsidP="0008707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063B481C" w14:textId="77777777" w:rsidR="00087079" w:rsidRPr="00B1240A" w:rsidRDefault="00087079" w:rsidP="0008707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2B4A1A2A" w14:textId="77777777"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87079" w:rsidRPr="00B1240A" w14:paraId="31BCD45B" w14:textId="77777777" w:rsidTr="00DA7EFE">
        <w:trPr>
          <w:trHeight w:val="1168"/>
        </w:trPr>
        <w:tc>
          <w:tcPr>
            <w:tcW w:w="1074" w:type="dxa"/>
            <w:vMerge/>
          </w:tcPr>
          <w:p w14:paraId="5BD5E5F3" w14:textId="77777777" w:rsidR="00087079" w:rsidRPr="00B1240A" w:rsidRDefault="00087079" w:rsidP="00087079"/>
        </w:tc>
        <w:tc>
          <w:tcPr>
            <w:tcW w:w="5467" w:type="dxa"/>
            <w:shd w:val="clear" w:color="auto" w:fill="auto"/>
            <w:vAlign w:val="center"/>
          </w:tcPr>
          <w:p w14:paraId="11BA47EC" w14:textId="6275EA23" w:rsidR="00087079" w:rsidRPr="000443EF" w:rsidRDefault="00087079" w:rsidP="000443E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0443E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0443EF" w:rsidRPr="000443EF">
              <w:rPr>
                <w:rFonts w:ascii="Times New Roman" w:eastAsiaTheme="minorHAnsi" w:hAnsi="Times New Roman" w:cs="Times New Roman"/>
                <w:sz w:val="24"/>
                <w:szCs w:val="24"/>
              </w:rPr>
              <w:t>анализировать предметную область и выявлять требования к информационной системе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3265D159" w14:textId="77777777" w:rsidR="00087079" w:rsidRPr="00B1240A" w:rsidRDefault="00087079" w:rsidP="00087079">
            <w:pPr>
              <w:jc w:val="center"/>
            </w:pPr>
            <w:r w:rsidRPr="00B1240A">
              <w:t>Не умеет.</w:t>
            </w:r>
            <w:r w:rsidR="006C1FC0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071D080C" w14:textId="77777777" w:rsidR="00087079" w:rsidRPr="00B1240A" w:rsidRDefault="00087079" w:rsidP="0008707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7FCA571F" w14:textId="77777777" w:rsidR="00087079" w:rsidRPr="00B1240A" w:rsidRDefault="00087079" w:rsidP="0008707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107D4B42" w14:textId="77777777"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087079" w:rsidRPr="00B1240A" w14:paraId="7F7BD448" w14:textId="77777777" w:rsidTr="00DA7EFE">
        <w:trPr>
          <w:trHeight w:val="1168"/>
        </w:trPr>
        <w:tc>
          <w:tcPr>
            <w:tcW w:w="1074" w:type="dxa"/>
            <w:vMerge/>
          </w:tcPr>
          <w:p w14:paraId="342B756F" w14:textId="77777777" w:rsidR="00087079" w:rsidRPr="00B1240A" w:rsidRDefault="00087079" w:rsidP="00087079"/>
        </w:tc>
        <w:tc>
          <w:tcPr>
            <w:tcW w:w="5467" w:type="dxa"/>
            <w:shd w:val="clear" w:color="auto" w:fill="auto"/>
            <w:vAlign w:val="center"/>
          </w:tcPr>
          <w:p w14:paraId="64B08112" w14:textId="0C207421" w:rsidR="00087079" w:rsidRPr="00974AD3" w:rsidRDefault="00087079" w:rsidP="000443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44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3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="005A76AB" w:rsidRPr="005A76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авыком проектировании информационных систем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62547404" w14:textId="77777777" w:rsidR="00087079" w:rsidRPr="00B1240A" w:rsidRDefault="00087079" w:rsidP="00087079">
            <w:pPr>
              <w:jc w:val="center"/>
            </w:pPr>
            <w:r w:rsidRPr="00B1240A">
              <w:t>Не владеет.</w:t>
            </w:r>
            <w:r w:rsidR="001E4DF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5CF3AD8B" w14:textId="77777777" w:rsidR="00087079" w:rsidRPr="00B1240A" w:rsidRDefault="00087079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0B55A383" w14:textId="77777777" w:rsidR="00087079" w:rsidRPr="00B1240A" w:rsidRDefault="00087079" w:rsidP="0008707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6F6E8F49" w14:textId="77777777" w:rsidR="00087079" w:rsidRPr="00B1240A" w:rsidRDefault="00087079" w:rsidP="0008707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613374" w:rsidRPr="00B1240A" w14:paraId="2C9A9899" w14:textId="77777777" w:rsidTr="00DA7EFE">
        <w:trPr>
          <w:trHeight w:val="1168"/>
        </w:trPr>
        <w:tc>
          <w:tcPr>
            <w:tcW w:w="14786" w:type="dxa"/>
            <w:gridSpan w:val="10"/>
          </w:tcPr>
          <w:p w14:paraId="4C8BDC98" w14:textId="1918A73F" w:rsidR="00613374" w:rsidRPr="001E4DF3" w:rsidRDefault="00BB15DC" w:rsidP="00BB15DC">
            <w:pPr>
              <w:ind w:firstLine="708"/>
              <w:jc w:val="center"/>
              <w:rPr>
                <w:b/>
                <w:bCs/>
              </w:rPr>
            </w:pPr>
            <w:r w:rsidRPr="00BB15DC">
              <w:rPr>
                <w:b/>
                <w:bCs/>
              </w:rPr>
              <w:t xml:space="preserve">«ПК </w:t>
            </w:r>
            <w:r w:rsidR="000443EF">
              <w:rPr>
                <w:b/>
                <w:bCs/>
              </w:rPr>
              <w:t>5</w:t>
            </w:r>
            <w:r w:rsidRPr="00BB15DC">
              <w:rPr>
                <w:b/>
                <w:bCs/>
              </w:rPr>
              <w:t>.</w:t>
            </w:r>
            <w:r w:rsidR="000443EF">
              <w:rPr>
                <w:b/>
                <w:bCs/>
              </w:rPr>
              <w:t xml:space="preserve">4 </w:t>
            </w:r>
            <w:r w:rsidR="000443EF" w:rsidRPr="000443EF">
              <w:rPr>
                <w:b/>
                <w:bCs/>
              </w:rPr>
              <w:t>Производить разработку модулей информационной системы в соответствии с техническим заданием</w:t>
            </w:r>
            <w:r w:rsidRPr="00BB15DC">
              <w:rPr>
                <w:b/>
                <w:bCs/>
              </w:rPr>
              <w:t>»</w:t>
            </w:r>
          </w:p>
        </w:tc>
      </w:tr>
      <w:tr w:rsidR="00613374" w:rsidRPr="00B1240A" w14:paraId="3623E5BA" w14:textId="77777777" w:rsidTr="00DA7EFE">
        <w:trPr>
          <w:cantSplit/>
          <w:trHeight w:val="1168"/>
        </w:trPr>
        <w:tc>
          <w:tcPr>
            <w:tcW w:w="1074" w:type="dxa"/>
            <w:textDirection w:val="btLr"/>
          </w:tcPr>
          <w:p w14:paraId="41DCF635" w14:textId="77777777" w:rsidR="00A85E43" w:rsidRDefault="00A85E43" w:rsidP="001E4DF3">
            <w:pPr>
              <w:ind w:left="113" w:right="113"/>
              <w:jc w:val="right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</w:t>
            </w:r>
          </w:p>
          <w:p w14:paraId="54DE13D0" w14:textId="0C15BD1F" w:rsidR="00A85E43" w:rsidRDefault="00A22411" w:rsidP="001E4DF3">
            <w:pPr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Оценивая </w:t>
            </w:r>
            <w:r w:rsidRPr="007C02EB">
              <w:rPr>
                <w:b/>
              </w:rPr>
              <w:t>компетенций</w:t>
            </w:r>
            <w:r>
              <w:rPr>
                <w:b/>
              </w:rPr>
              <w:t xml:space="preserve"> </w:t>
            </w:r>
            <w:r w:rsidR="00380832">
              <w:rPr>
                <w:b/>
              </w:rPr>
              <w:t>9</w:t>
            </w:r>
            <w:r>
              <w:rPr>
                <w:b/>
              </w:rPr>
              <w:t>.</w:t>
            </w:r>
            <w:r w:rsidR="00380832">
              <w:rPr>
                <w:b/>
              </w:rPr>
              <w:t>5</w:t>
            </w:r>
          </w:p>
          <w:p w14:paraId="66AAF41E" w14:textId="77777777" w:rsidR="00A85E43" w:rsidRDefault="00A85E43" w:rsidP="001E4DF3">
            <w:pPr>
              <w:ind w:left="113" w:right="113"/>
              <w:jc w:val="right"/>
              <w:rPr>
                <w:b/>
              </w:rPr>
            </w:pPr>
          </w:p>
          <w:p w14:paraId="47640FC5" w14:textId="77777777" w:rsidR="00613374" w:rsidRPr="00B1240A" w:rsidRDefault="00613374" w:rsidP="00A85E43">
            <w:pPr>
              <w:ind w:left="113" w:right="113"/>
            </w:pPr>
          </w:p>
        </w:tc>
        <w:tc>
          <w:tcPr>
            <w:tcW w:w="5467" w:type="dxa"/>
            <w:shd w:val="clear" w:color="auto" w:fill="auto"/>
            <w:vAlign w:val="center"/>
          </w:tcPr>
          <w:p w14:paraId="37AC88E5" w14:textId="0A20EE38" w:rsidR="00F7271A" w:rsidRPr="00F7271A" w:rsidRDefault="00F7271A" w:rsidP="000443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71A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  <w:r w:rsidR="00044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3EF" w:rsidRPr="000443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нормативно-правовые документы, регламентирующие разработку и эксплуатацию информационных систем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710C962D" w14:textId="77777777" w:rsidR="00613374" w:rsidRPr="00B1240A" w:rsidRDefault="00A85E43" w:rsidP="00087079">
            <w:pPr>
              <w:jc w:val="center"/>
            </w:pPr>
            <w:r w:rsidRPr="00B1240A">
              <w:t>Не владеет.</w:t>
            </w:r>
            <w:r w:rsidR="001E4DF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0AEA2626" w14:textId="77777777" w:rsidR="00613374" w:rsidRPr="00B1240A" w:rsidRDefault="00A85E43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53C64590" w14:textId="77777777" w:rsidR="00613374" w:rsidRPr="00B1240A" w:rsidRDefault="00A85E43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78678345" w14:textId="77777777" w:rsidR="00613374" w:rsidRPr="00B1240A" w:rsidRDefault="00A85E43" w:rsidP="0008707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0443EF" w:rsidRPr="00B1240A" w14:paraId="7C9F3FDA" w14:textId="77777777" w:rsidTr="00380832">
        <w:trPr>
          <w:trHeight w:val="1168"/>
        </w:trPr>
        <w:tc>
          <w:tcPr>
            <w:tcW w:w="1074" w:type="dxa"/>
            <w:vMerge w:val="restart"/>
          </w:tcPr>
          <w:p w14:paraId="1A30ED8F" w14:textId="77777777" w:rsidR="000443EF" w:rsidRPr="00B1240A" w:rsidRDefault="000443EF" w:rsidP="006F3521"/>
        </w:tc>
        <w:tc>
          <w:tcPr>
            <w:tcW w:w="5467" w:type="dxa"/>
            <w:shd w:val="clear" w:color="auto" w:fill="auto"/>
            <w:vAlign w:val="center"/>
          </w:tcPr>
          <w:p w14:paraId="02410717" w14:textId="16401197" w:rsidR="000443EF" w:rsidRPr="00F7271A" w:rsidRDefault="000443EF" w:rsidP="000443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71A"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08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разрабатывать программный код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программных модулей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13B9B614" w14:textId="77777777" w:rsidR="000443EF" w:rsidRPr="00B1240A" w:rsidRDefault="000443EF" w:rsidP="006F3521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568AE400" w14:textId="77777777" w:rsidR="000443EF" w:rsidRPr="00B1240A" w:rsidRDefault="000443EF" w:rsidP="006F352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2959B077" w14:textId="77777777" w:rsidR="000443EF" w:rsidRPr="00B1240A" w:rsidRDefault="000443EF" w:rsidP="006F352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70D37E40" w14:textId="77777777" w:rsidR="000443EF" w:rsidRPr="00B1240A" w:rsidRDefault="000443EF" w:rsidP="006F3521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0443EF" w:rsidRPr="00B1240A" w14:paraId="0D58C332" w14:textId="77777777" w:rsidTr="00380832">
        <w:trPr>
          <w:trHeight w:val="1168"/>
        </w:trPr>
        <w:tc>
          <w:tcPr>
            <w:tcW w:w="1074" w:type="dxa"/>
            <w:vMerge/>
          </w:tcPr>
          <w:p w14:paraId="04618FE6" w14:textId="77777777" w:rsidR="000443EF" w:rsidRPr="00B1240A" w:rsidRDefault="000443EF" w:rsidP="006F3521"/>
        </w:tc>
        <w:tc>
          <w:tcPr>
            <w:tcW w:w="5467" w:type="dxa"/>
            <w:shd w:val="clear" w:color="auto" w:fill="auto"/>
            <w:vAlign w:val="center"/>
          </w:tcPr>
          <w:p w14:paraId="79A36189" w14:textId="137E2B4C" w:rsidR="000443EF" w:rsidRPr="00F7271A" w:rsidRDefault="000443EF" w:rsidP="000443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0832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навыком </w:t>
            </w:r>
            <w:r w:rsidRPr="000443EF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реализ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ации</w:t>
            </w:r>
            <w:r w:rsidRPr="000443EF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программны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х</w:t>
            </w:r>
            <w:r w:rsidRPr="000443EF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модул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ей</w:t>
            </w:r>
            <w:r w:rsidRPr="000443EF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на выбранном языке программирования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0BE1BD8F" w14:textId="77777777" w:rsidR="000443EF" w:rsidRPr="00B1240A" w:rsidRDefault="000443EF" w:rsidP="006F3521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6E31C2EE" w14:textId="77777777" w:rsidR="000443EF" w:rsidRPr="00B1240A" w:rsidRDefault="000443EF" w:rsidP="006F352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06101635" w14:textId="77777777" w:rsidR="000443EF" w:rsidRPr="00B1240A" w:rsidRDefault="000443EF" w:rsidP="006F352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3230988A" w14:textId="77777777" w:rsidR="000443EF" w:rsidRPr="00B1240A" w:rsidRDefault="000443EF" w:rsidP="006F3521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087079" w:rsidRPr="00B1240A" w14:paraId="73D8E5AC" w14:textId="77777777" w:rsidTr="00DA7EFE">
        <w:trPr>
          <w:trHeight w:val="1168"/>
        </w:trPr>
        <w:tc>
          <w:tcPr>
            <w:tcW w:w="14786" w:type="dxa"/>
            <w:gridSpan w:val="10"/>
          </w:tcPr>
          <w:p w14:paraId="21451F92" w14:textId="5BFC6524" w:rsidR="00087079" w:rsidRPr="00B1240A" w:rsidRDefault="00BB15DC" w:rsidP="00087079">
            <w:pPr>
              <w:jc w:val="center"/>
            </w:pPr>
            <w:r w:rsidRPr="00BB15DC">
              <w:rPr>
                <w:b/>
              </w:rPr>
              <w:t xml:space="preserve">«ПК </w:t>
            </w:r>
            <w:r w:rsidR="000443EF">
              <w:rPr>
                <w:b/>
              </w:rPr>
              <w:t>5</w:t>
            </w:r>
            <w:r w:rsidRPr="00BB15DC">
              <w:rPr>
                <w:b/>
              </w:rPr>
              <w:t>.</w:t>
            </w:r>
            <w:r w:rsidR="000443EF">
              <w:rPr>
                <w:b/>
              </w:rPr>
              <w:t xml:space="preserve">7 </w:t>
            </w:r>
            <w:r w:rsidR="000443EF" w:rsidRPr="000443EF">
              <w:rPr>
                <w:b/>
              </w:rPr>
              <w:t>Производить оценку информационной системы для выявления возможности ее модернизации</w:t>
            </w:r>
            <w:r w:rsidRPr="00BB15DC">
              <w:rPr>
                <w:b/>
              </w:rPr>
              <w:t>»</w:t>
            </w:r>
          </w:p>
        </w:tc>
      </w:tr>
      <w:tr w:rsidR="00087079" w:rsidRPr="00B1240A" w14:paraId="4EDFF14C" w14:textId="77777777" w:rsidTr="00DA7EFE">
        <w:trPr>
          <w:trHeight w:val="1168"/>
        </w:trPr>
        <w:tc>
          <w:tcPr>
            <w:tcW w:w="1074" w:type="dxa"/>
            <w:vMerge w:val="restart"/>
            <w:textDirection w:val="btLr"/>
            <w:vAlign w:val="center"/>
          </w:tcPr>
          <w:p w14:paraId="62EFFC2E" w14:textId="77777777" w:rsidR="00087079" w:rsidRDefault="00087079" w:rsidP="0008707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</w:t>
            </w:r>
          </w:p>
          <w:p w14:paraId="2BAA64ED" w14:textId="649F16F6" w:rsidR="00087079" w:rsidRPr="00B1240A" w:rsidRDefault="00087079" w:rsidP="00087079">
            <w:pPr>
              <w:ind w:left="113" w:right="113"/>
              <w:jc w:val="center"/>
            </w:pPr>
            <w:r w:rsidRPr="007C02EB">
              <w:rPr>
                <w:b/>
              </w:rPr>
              <w:t>Оценивани</w:t>
            </w:r>
            <w:r>
              <w:rPr>
                <w:b/>
              </w:rPr>
              <w:t>я</w:t>
            </w:r>
            <w:r w:rsidRPr="007C02EB">
              <w:rPr>
                <w:b/>
              </w:rPr>
              <w:t xml:space="preserve"> компетенций</w:t>
            </w:r>
            <w:r>
              <w:rPr>
                <w:b/>
              </w:rPr>
              <w:t xml:space="preserve"> </w:t>
            </w:r>
            <w:r w:rsidR="007C1D43">
              <w:rPr>
                <w:b/>
              </w:rPr>
              <w:t>5</w:t>
            </w:r>
            <w:r>
              <w:rPr>
                <w:b/>
              </w:rPr>
              <w:t>.</w:t>
            </w:r>
            <w:r w:rsidR="007C1D43">
              <w:rPr>
                <w:b/>
              </w:rPr>
              <w:t>7</w:t>
            </w:r>
          </w:p>
        </w:tc>
        <w:tc>
          <w:tcPr>
            <w:tcW w:w="5467" w:type="dxa"/>
            <w:shd w:val="clear" w:color="auto" w:fill="auto"/>
            <w:vAlign w:val="center"/>
          </w:tcPr>
          <w:p w14:paraId="5F9217D4" w14:textId="5CAE8253" w:rsidR="00087079" w:rsidRPr="007A7EF7" w:rsidRDefault="00087079" w:rsidP="007A7EF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7A7EF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7A7EF7" w:rsidRPr="007A7EF7">
              <w:rPr>
                <w:rFonts w:ascii="Times New Roman" w:eastAsiaTheme="minorHAnsi" w:hAnsi="Times New Roman" w:cs="Times New Roman"/>
                <w:sz w:val="24"/>
                <w:szCs w:val="24"/>
              </w:rPr>
              <w:t>методы тестирования и отладки программного обеспечения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02A9107D" w14:textId="77777777" w:rsidR="00087079" w:rsidRPr="00B1240A" w:rsidRDefault="00087079" w:rsidP="00087079">
            <w:pPr>
              <w:jc w:val="center"/>
            </w:pPr>
            <w:r w:rsidRPr="00B1240A">
              <w:t>Не знает.</w:t>
            </w:r>
            <w:r w:rsidR="006C1FC0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2AEA312D" w14:textId="77777777" w:rsidR="00087079" w:rsidRPr="00B1240A" w:rsidRDefault="00087079" w:rsidP="0008707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756D53CD" w14:textId="77777777" w:rsidR="00087079" w:rsidRPr="00B1240A" w:rsidRDefault="00087079" w:rsidP="0008707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7E34E91D" w14:textId="77777777"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87079" w:rsidRPr="00B1240A" w14:paraId="109BB611" w14:textId="77777777" w:rsidTr="00DA7EFE">
        <w:trPr>
          <w:trHeight w:val="1168"/>
        </w:trPr>
        <w:tc>
          <w:tcPr>
            <w:tcW w:w="1074" w:type="dxa"/>
            <w:vMerge/>
          </w:tcPr>
          <w:p w14:paraId="0038E2E1" w14:textId="77777777" w:rsidR="00087079" w:rsidRPr="00B1240A" w:rsidRDefault="00087079" w:rsidP="00087079"/>
        </w:tc>
        <w:tc>
          <w:tcPr>
            <w:tcW w:w="5467" w:type="dxa"/>
            <w:shd w:val="clear" w:color="auto" w:fill="auto"/>
            <w:vAlign w:val="center"/>
          </w:tcPr>
          <w:p w14:paraId="4A39B277" w14:textId="4B91BFA0" w:rsidR="00087079" w:rsidRPr="00087079" w:rsidRDefault="00087079" w:rsidP="007A7EF7">
            <w:pPr>
              <w:pStyle w:val="TableParagraph"/>
              <w:spacing w:before="1"/>
              <w:ind w:right="101" w:firstLine="283"/>
              <w:jc w:val="center"/>
              <w:rPr>
                <w:sz w:val="24"/>
                <w:szCs w:val="24"/>
              </w:rPr>
            </w:pPr>
            <w:r>
              <w:t>Умеет</w:t>
            </w:r>
            <w:r w:rsidR="007A7EF7">
              <w:t xml:space="preserve"> </w:t>
            </w:r>
            <w:r w:rsidR="007A7EF7" w:rsidRPr="007A7EF7">
              <w:t>применять методы и инструменты тестирования программного обеспечения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228056F9" w14:textId="77777777" w:rsidR="00087079" w:rsidRPr="00B1240A" w:rsidRDefault="00087079" w:rsidP="00087079">
            <w:pPr>
              <w:jc w:val="center"/>
            </w:pPr>
            <w:r w:rsidRPr="00B1240A">
              <w:t>Не умеет.</w:t>
            </w:r>
            <w:r w:rsidR="006C1FC0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30955CD5" w14:textId="77777777" w:rsidR="00087079" w:rsidRPr="00B1240A" w:rsidRDefault="00087079" w:rsidP="0008707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6D173111" w14:textId="77777777" w:rsidR="00087079" w:rsidRPr="00B1240A" w:rsidRDefault="00087079" w:rsidP="0008707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2DC24347" w14:textId="77777777"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087079" w:rsidRPr="00B1240A" w14:paraId="150A00BD" w14:textId="77777777" w:rsidTr="00DA7EFE">
        <w:trPr>
          <w:trHeight w:val="1168"/>
        </w:trPr>
        <w:tc>
          <w:tcPr>
            <w:tcW w:w="1074" w:type="dxa"/>
            <w:vMerge/>
          </w:tcPr>
          <w:p w14:paraId="40A4514A" w14:textId="77777777" w:rsidR="00087079" w:rsidRPr="00B1240A" w:rsidRDefault="00087079" w:rsidP="00087079"/>
        </w:tc>
        <w:tc>
          <w:tcPr>
            <w:tcW w:w="5467" w:type="dxa"/>
            <w:shd w:val="clear" w:color="auto" w:fill="auto"/>
            <w:vAlign w:val="center"/>
          </w:tcPr>
          <w:p w14:paraId="7ACF56AD" w14:textId="77777777" w:rsidR="00087079" w:rsidRDefault="00087079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14:paraId="7F3D2008" w14:textId="35E264F8" w:rsidR="00087079" w:rsidRPr="00EE7E5F" w:rsidRDefault="00D15982" w:rsidP="00D15982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D15982">
              <w:rPr>
                <w:sz w:val="24"/>
                <w:szCs w:val="24"/>
              </w:rPr>
              <w:t xml:space="preserve">навыком </w:t>
            </w:r>
            <w:r w:rsidR="007A7EF7">
              <w:rPr>
                <w:sz w:val="24"/>
                <w:szCs w:val="24"/>
              </w:rPr>
              <w:t>оценивания информационной системы</w:t>
            </w:r>
            <w:r w:rsidR="007A7EF7">
              <w:t xml:space="preserve"> </w:t>
            </w:r>
            <w:r w:rsidR="007A7EF7" w:rsidRPr="007A7EF7">
              <w:rPr>
                <w:sz w:val="24"/>
                <w:szCs w:val="24"/>
              </w:rPr>
              <w:t>для выявления возможности ее модернизации</w:t>
            </w:r>
            <w:r w:rsidR="007A7E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6702D667" w14:textId="77777777" w:rsidR="00087079" w:rsidRPr="00B1240A" w:rsidRDefault="00087079" w:rsidP="00087079">
            <w:pPr>
              <w:jc w:val="center"/>
            </w:pPr>
            <w:r w:rsidRPr="00B1240A">
              <w:t>Не владеет.</w:t>
            </w:r>
            <w:r w:rsidR="006C1FC0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72E8253A" w14:textId="77777777" w:rsidR="00087079" w:rsidRPr="00B1240A" w:rsidRDefault="00087079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4EE90CEB" w14:textId="77777777" w:rsidR="00087079" w:rsidRPr="00B1240A" w:rsidRDefault="00087079" w:rsidP="0008707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5DA16E1C" w14:textId="77777777" w:rsidR="00087079" w:rsidRPr="00B1240A" w:rsidRDefault="00087079" w:rsidP="0008707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3BCB20F6" w14:textId="77777777" w:rsidR="00B30713" w:rsidRPr="00D15982" w:rsidRDefault="00B30713" w:rsidP="00D159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7ABC5016" w14:textId="77777777" w:rsidR="009F6639" w:rsidRPr="00A605B0" w:rsidRDefault="009F6639"/>
    <w:p w14:paraId="25594A37" w14:textId="77777777"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35C743F" w14:textId="77777777" w:rsidR="00CF0C05" w:rsidRPr="00974AD3" w:rsidRDefault="00974AD3" w:rsidP="00974AD3">
      <w:pPr>
        <w:jc w:val="center"/>
        <w:rPr>
          <w:b/>
          <w:sz w:val="28"/>
        </w:rPr>
      </w:pPr>
      <w:bookmarkStart w:id="0" w:name="_Toc183076305"/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0CE451F5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35768E94" w14:textId="77777777" w:rsidR="007A7EF7" w:rsidRPr="0039174E" w:rsidRDefault="007A7EF7" w:rsidP="007A7EF7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2048A699" w14:textId="7609CD25" w:rsidR="007A7EF7" w:rsidRPr="00256DC8" w:rsidRDefault="007A7EF7" w:rsidP="007A7EF7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Pr="002B6D55">
        <w:rPr>
          <w:rFonts w:eastAsia="Times New Roman"/>
          <w:b/>
        </w:rPr>
        <w:t>ПК 5.</w:t>
      </w:r>
      <w:r w:rsidR="009031A2">
        <w:rPr>
          <w:rFonts w:eastAsia="Times New Roman"/>
          <w:b/>
        </w:rPr>
        <w:t>1</w:t>
      </w:r>
      <w:r w:rsidR="009031A2" w:rsidRPr="009031A2">
        <w:rPr>
          <w:b/>
        </w:rPr>
        <w:t xml:space="preserve"> </w:t>
      </w:r>
      <w:r w:rsidR="009031A2" w:rsidRPr="001B5CB3">
        <w:rPr>
          <w:b/>
        </w:rPr>
        <w:t>Собирать исходные данные для разработки проектной документации на информационную систему</w:t>
      </w:r>
      <w:r>
        <w:rPr>
          <w:b/>
          <w:lang w:eastAsia="en-US"/>
        </w:rPr>
        <w:t>»</w:t>
      </w:r>
    </w:p>
    <w:p w14:paraId="1E2C0577" w14:textId="77777777" w:rsidR="007A7EF7" w:rsidRPr="005A3920" w:rsidRDefault="007A7EF7" w:rsidP="007A7EF7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7A7EF7" w:rsidRPr="007D1C24" w14:paraId="7E9D0E45" w14:textId="77777777" w:rsidTr="006E39C5">
        <w:tc>
          <w:tcPr>
            <w:tcW w:w="562" w:type="dxa"/>
            <w:vAlign w:val="center"/>
          </w:tcPr>
          <w:p w14:paraId="19DA5D75" w14:textId="77777777" w:rsidR="007A7EF7" w:rsidRPr="007D1C24" w:rsidRDefault="007A7EF7" w:rsidP="006E39C5">
            <w:pPr>
              <w:jc w:val="center"/>
              <w:rPr>
                <w:rFonts w:eastAsia="Times New Roman"/>
                <w:b/>
              </w:rPr>
            </w:pPr>
            <w:r w:rsidRPr="007D1C24">
              <w:rPr>
                <w:rFonts w:eastAsia="Times New Roman"/>
                <w:b/>
                <w:lang w:val="en-US"/>
              </w:rPr>
              <w:t>N</w:t>
            </w:r>
            <w:r w:rsidRPr="007D1C24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693FFFF5" w14:textId="77777777" w:rsidR="007A7EF7" w:rsidRPr="007D1C24" w:rsidRDefault="007A7EF7" w:rsidP="006E39C5">
            <w:pPr>
              <w:jc w:val="center"/>
              <w:rPr>
                <w:rFonts w:eastAsia="Times New Roman"/>
                <w:b/>
              </w:rPr>
            </w:pPr>
            <w:r w:rsidRPr="007D1C24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574B4B85" w14:textId="77777777" w:rsidR="007A7EF7" w:rsidRPr="007D1C24" w:rsidRDefault="007A7EF7" w:rsidP="006E39C5">
            <w:pPr>
              <w:jc w:val="center"/>
              <w:rPr>
                <w:rFonts w:eastAsia="Times New Roman"/>
                <w:b/>
              </w:rPr>
            </w:pPr>
            <w:r w:rsidRPr="007D1C24">
              <w:rPr>
                <w:rFonts w:eastAsia="Times New Roman"/>
                <w:b/>
              </w:rPr>
              <w:t>Правильный ответ</w:t>
            </w:r>
          </w:p>
        </w:tc>
      </w:tr>
      <w:tr w:rsidR="007A7EF7" w:rsidRPr="007D1C24" w14:paraId="1D676288" w14:textId="77777777" w:rsidTr="006E39C5">
        <w:tc>
          <w:tcPr>
            <w:tcW w:w="562" w:type="dxa"/>
            <w:vAlign w:val="center"/>
          </w:tcPr>
          <w:p w14:paraId="6A396EEA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B62684F" w14:textId="77777777" w:rsidR="009031A2" w:rsidRPr="007D1C24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>Что является первым шагом при сборе исходных данных для разработки проектной документации?</w:t>
            </w:r>
            <w:r w:rsidRPr="007D1C24">
              <w:rPr>
                <w:rFonts w:eastAsia="Times New Roman"/>
                <w:spacing w:val="3"/>
              </w:rPr>
              <w:br/>
              <w:t>а) Разработка прототипа системы;</w:t>
            </w:r>
            <w:r w:rsidRPr="007D1C24">
              <w:rPr>
                <w:rFonts w:eastAsia="Times New Roman"/>
                <w:spacing w:val="3"/>
              </w:rPr>
              <w:br/>
              <w:t>б) Определение требований к системе;</w:t>
            </w:r>
            <w:r w:rsidRPr="007D1C24">
              <w:rPr>
                <w:rFonts w:eastAsia="Times New Roman"/>
                <w:spacing w:val="3"/>
              </w:rPr>
              <w:br/>
              <w:t>в) Выбор технологий для реализации системы;</w:t>
            </w:r>
            <w:r w:rsidRPr="007D1C24">
              <w:rPr>
                <w:rFonts w:eastAsia="Times New Roman"/>
                <w:spacing w:val="3"/>
              </w:rPr>
              <w:br/>
              <w:t>г) Составление списка используемых стандартов.</w:t>
            </w:r>
          </w:p>
          <w:p w14:paraId="6A985BBB" w14:textId="7C0167B9" w:rsidR="007A7EF7" w:rsidRPr="007D1C24" w:rsidRDefault="007A7EF7" w:rsidP="009031A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203F8A9" w14:textId="7720ED13" w:rsidR="007A7EF7" w:rsidRPr="007D1C24" w:rsidRDefault="009031A2" w:rsidP="006E39C5">
            <w:pPr>
              <w:rPr>
                <w:rFonts w:eastAsia="Times New Roman"/>
                <w:bCs/>
              </w:rPr>
            </w:pPr>
            <w:r w:rsidRPr="007D1C24">
              <w:rPr>
                <w:spacing w:val="3"/>
                <w:shd w:val="clear" w:color="auto" w:fill="FFFFFF"/>
              </w:rPr>
              <w:t>Определение требований к системе</w:t>
            </w:r>
          </w:p>
        </w:tc>
      </w:tr>
      <w:tr w:rsidR="007A7EF7" w:rsidRPr="007D1C24" w14:paraId="1492CED4" w14:textId="77777777" w:rsidTr="006E39C5">
        <w:tc>
          <w:tcPr>
            <w:tcW w:w="562" w:type="dxa"/>
            <w:vAlign w:val="center"/>
          </w:tcPr>
          <w:p w14:paraId="223BCE0E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F0D13ED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Какой документ не относится к исходным данным для разработки проектной документации?</w:t>
            </w:r>
            <w:r w:rsidRPr="009031A2">
              <w:rPr>
                <w:rFonts w:eastAsia="Times New Roman"/>
                <w:spacing w:val="3"/>
              </w:rPr>
              <w:br/>
              <w:t>а) Техническое задание;</w:t>
            </w:r>
            <w:r w:rsidRPr="009031A2">
              <w:rPr>
                <w:rFonts w:eastAsia="Times New Roman"/>
                <w:spacing w:val="3"/>
              </w:rPr>
              <w:br/>
              <w:t>б) Описание бизнес-процессов организации;</w:t>
            </w:r>
            <w:r w:rsidRPr="009031A2">
              <w:rPr>
                <w:rFonts w:eastAsia="Times New Roman"/>
                <w:spacing w:val="3"/>
              </w:rPr>
              <w:br/>
              <w:t>в) Список требований к функциональности системы;</w:t>
            </w:r>
            <w:r w:rsidRPr="009031A2">
              <w:rPr>
                <w:rFonts w:eastAsia="Times New Roman"/>
                <w:spacing w:val="3"/>
              </w:rPr>
              <w:br/>
              <w:t>г) Отчёт о финансовых результатах деятельности компании.</w:t>
            </w:r>
          </w:p>
          <w:p w14:paraId="36E71B53" w14:textId="416BF9F2" w:rsidR="007A7EF7" w:rsidRPr="007D1C24" w:rsidRDefault="007A7EF7" w:rsidP="009031A2">
            <w:pPr>
              <w:pStyle w:val="a8"/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5B101F6F" w14:textId="1F8A475D" w:rsidR="007A7EF7" w:rsidRPr="007D1C24" w:rsidRDefault="009031A2" w:rsidP="006E39C5">
            <w:pPr>
              <w:rPr>
                <w:rFonts w:eastAsia="Times New Roman"/>
                <w:bCs/>
              </w:rPr>
            </w:pPr>
            <w:r w:rsidRPr="007D1C24">
              <w:rPr>
                <w:spacing w:val="3"/>
                <w:shd w:val="clear" w:color="auto" w:fill="FFFFFF"/>
              </w:rPr>
              <w:t>Отчёт о финансовых результатах деятельности компании</w:t>
            </w:r>
          </w:p>
        </w:tc>
      </w:tr>
      <w:tr w:rsidR="007A7EF7" w:rsidRPr="007D1C24" w14:paraId="20243B59" w14:textId="77777777" w:rsidTr="006E39C5">
        <w:tc>
          <w:tcPr>
            <w:tcW w:w="562" w:type="dxa"/>
            <w:vAlign w:val="center"/>
          </w:tcPr>
          <w:p w14:paraId="5F1544E6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5D5E60D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Что такое исходные данные в контексте разработки проектной документации?</w:t>
            </w:r>
            <w:r w:rsidRPr="009031A2">
              <w:rPr>
                <w:rFonts w:eastAsia="Times New Roman"/>
                <w:spacing w:val="3"/>
              </w:rPr>
              <w:br/>
              <w:t>а) Данные, которые будут храниться в базе данных системы;</w:t>
            </w:r>
            <w:r w:rsidRPr="009031A2">
              <w:rPr>
                <w:rFonts w:eastAsia="Times New Roman"/>
                <w:spacing w:val="3"/>
              </w:rPr>
              <w:br/>
              <w:t>б) Данные, необходимые для начала разработки проекта;</w:t>
            </w:r>
            <w:r w:rsidRPr="009031A2">
              <w:rPr>
                <w:rFonts w:eastAsia="Times New Roman"/>
                <w:spacing w:val="3"/>
              </w:rPr>
              <w:br/>
              <w:t>в) Данные о конечных пользователях системы;</w:t>
            </w:r>
            <w:r w:rsidRPr="009031A2">
              <w:rPr>
                <w:rFonts w:eastAsia="Times New Roman"/>
                <w:spacing w:val="3"/>
              </w:rPr>
              <w:br/>
              <w:t>г) Данные о технических характеристиках оборудования.</w:t>
            </w:r>
          </w:p>
          <w:p w14:paraId="1F120996" w14:textId="22C81DD4" w:rsidR="007A7EF7" w:rsidRPr="007D1C24" w:rsidRDefault="007A7EF7" w:rsidP="009031A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2068B8C" w14:textId="57CE1969" w:rsidR="007A7EF7" w:rsidRPr="007D1C24" w:rsidRDefault="009031A2" w:rsidP="006E39C5">
            <w:pPr>
              <w:rPr>
                <w:rFonts w:eastAsia="Times New Roman"/>
                <w:bCs/>
              </w:rPr>
            </w:pPr>
            <w:r w:rsidRPr="007D1C24">
              <w:rPr>
                <w:spacing w:val="3"/>
                <w:shd w:val="clear" w:color="auto" w:fill="FFFFFF"/>
              </w:rPr>
              <w:t>Данные, необходимые для начала разработки проекта</w:t>
            </w:r>
          </w:p>
        </w:tc>
      </w:tr>
      <w:tr w:rsidR="007A7EF7" w:rsidRPr="007D1C24" w14:paraId="6A1A48FF" w14:textId="77777777" w:rsidTr="006E39C5">
        <w:tc>
          <w:tcPr>
            <w:tcW w:w="562" w:type="dxa"/>
            <w:vAlign w:val="center"/>
          </w:tcPr>
          <w:p w14:paraId="290595BB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5614D0E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Какой метод не используется для сбора исходных данных?</w:t>
            </w:r>
            <w:r w:rsidRPr="009031A2">
              <w:rPr>
                <w:rFonts w:eastAsia="Times New Roman"/>
                <w:spacing w:val="3"/>
              </w:rPr>
              <w:br/>
              <w:t>а) Анкетирование;</w:t>
            </w:r>
            <w:r w:rsidRPr="009031A2">
              <w:rPr>
                <w:rFonts w:eastAsia="Times New Roman"/>
                <w:spacing w:val="3"/>
              </w:rPr>
              <w:br/>
              <w:t>б) Интервьюирование;</w:t>
            </w:r>
            <w:r w:rsidRPr="009031A2">
              <w:rPr>
                <w:rFonts w:eastAsia="Times New Roman"/>
                <w:spacing w:val="3"/>
              </w:rPr>
              <w:br/>
              <w:t>в) Метод случайного отбора;</w:t>
            </w:r>
            <w:r w:rsidRPr="009031A2">
              <w:rPr>
                <w:rFonts w:eastAsia="Times New Roman"/>
                <w:spacing w:val="3"/>
              </w:rPr>
              <w:br/>
              <w:t>г) Экспертные оценки.</w:t>
            </w:r>
          </w:p>
          <w:p w14:paraId="23CDB3B5" w14:textId="47BE00FC" w:rsidR="007A7EF7" w:rsidRPr="007D1C24" w:rsidRDefault="007A7EF7" w:rsidP="009031A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2573E4B9" w14:textId="281750AC" w:rsidR="007A7EF7" w:rsidRPr="007D1C24" w:rsidRDefault="009031A2" w:rsidP="006E39C5">
            <w:pPr>
              <w:rPr>
                <w:rFonts w:eastAsia="Times New Roman"/>
                <w:bCs/>
              </w:rPr>
            </w:pPr>
            <w:r w:rsidRPr="007D1C24">
              <w:rPr>
                <w:spacing w:val="3"/>
                <w:shd w:val="clear" w:color="auto" w:fill="FFFFFF"/>
              </w:rPr>
              <w:t>Метод случайного отбора</w:t>
            </w:r>
          </w:p>
        </w:tc>
      </w:tr>
      <w:tr w:rsidR="007A7EF7" w:rsidRPr="007D1C24" w14:paraId="4CF9874C" w14:textId="77777777" w:rsidTr="006E39C5">
        <w:tc>
          <w:tcPr>
            <w:tcW w:w="562" w:type="dxa"/>
            <w:vAlign w:val="center"/>
          </w:tcPr>
          <w:p w14:paraId="0D6F5CE5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3DC837D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Что не входит в состав исходных данных для разработки проектной документации на информационную систему?</w:t>
            </w:r>
            <w:r w:rsidRPr="009031A2">
              <w:rPr>
                <w:rFonts w:eastAsia="Times New Roman"/>
                <w:spacing w:val="3"/>
              </w:rPr>
              <w:br/>
              <w:t>а) Требования к безопасности системы;</w:t>
            </w:r>
            <w:r w:rsidRPr="009031A2">
              <w:rPr>
                <w:rFonts w:eastAsia="Times New Roman"/>
                <w:spacing w:val="3"/>
              </w:rPr>
              <w:br/>
              <w:t>б) Схема взаимодействия компонентов системы;</w:t>
            </w:r>
            <w:r w:rsidRPr="009031A2">
              <w:rPr>
                <w:rFonts w:eastAsia="Times New Roman"/>
                <w:spacing w:val="3"/>
              </w:rPr>
              <w:br/>
              <w:t>в) План расположения мебели в офисе;</w:t>
            </w:r>
            <w:r w:rsidRPr="009031A2">
              <w:rPr>
                <w:rFonts w:eastAsia="Times New Roman"/>
                <w:spacing w:val="3"/>
              </w:rPr>
              <w:br/>
              <w:t>г) Перечень используемых технологий.</w:t>
            </w:r>
          </w:p>
          <w:p w14:paraId="0D3FBE0C" w14:textId="177C8D5A" w:rsidR="007A7EF7" w:rsidRPr="007D1C24" w:rsidRDefault="007A7EF7" w:rsidP="009031A2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616A7AE5" w14:textId="45B1FA07" w:rsidR="007A7EF7" w:rsidRPr="007D1C24" w:rsidRDefault="009031A2" w:rsidP="006E39C5">
            <w:pPr>
              <w:rPr>
                <w:rFonts w:eastAsia="Times New Roman"/>
                <w:bCs/>
              </w:rPr>
            </w:pPr>
            <w:r w:rsidRPr="007D1C24">
              <w:rPr>
                <w:spacing w:val="3"/>
                <w:shd w:val="clear" w:color="auto" w:fill="FFFFFF"/>
              </w:rPr>
              <w:t>План расположения мебели в офисе</w:t>
            </w:r>
          </w:p>
        </w:tc>
      </w:tr>
      <w:tr w:rsidR="007A7EF7" w:rsidRPr="007D1C24" w14:paraId="735BD004" w14:textId="77777777" w:rsidTr="006E39C5">
        <w:tc>
          <w:tcPr>
            <w:tcW w:w="562" w:type="dxa"/>
            <w:vAlign w:val="center"/>
          </w:tcPr>
          <w:p w14:paraId="1BC83BDD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1D06AA1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Основной документ, определяющий цели и задачи проекта. (Ответ: _______)</w:t>
            </w:r>
          </w:p>
          <w:p w14:paraId="5BDD4854" w14:textId="6DA91984" w:rsidR="007A7EF7" w:rsidRPr="007D1C24" w:rsidRDefault="007A7EF7" w:rsidP="009031A2"/>
        </w:tc>
        <w:tc>
          <w:tcPr>
            <w:tcW w:w="4540" w:type="dxa"/>
            <w:vAlign w:val="center"/>
          </w:tcPr>
          <w:p w14:paraId="532CA8FD" w14:textId="3140D361" w:rsidR="007A7EF7" w:rsidRPr="007D1C24" w:rsidRDefault="009031A2" w:rsidP="006E39C5">
            <w:r w:rsidRPr="007D1C24">
              <w:rPr>
                <w:spacing w:val="3"/>
                <w:shd w:val="clear" w:color="auto" w:fill="FFFFFF"/>
              </w:rPr>
              <w:lastRenderedPageBreak/>
              <w:t>Техническое задание</w:t>
            </w:r>
          </w:p>
        </w:tc>
      </w:tr>
      <w:tr w:rsidR="007A7EF7" w:rsidRPr="007D1C24" w14:paraId="7B826C3F" w14:textId="77777777" w:rsidTr="006E39C5">
        <w:tc>
          <w:tcPr>
            <w:tcW w:w="562" w:type="dxa"/>
            <w:vAlign w:val="center"/>
          </w:tcPr>
          <w:p w14:paraId="24482F0D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AF072ED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Метод сбора данных путём устного опроса. (Ответ: _______)</w:t>
            </w:r>
          </w:p>
          <w:p w14:paraId="570593B3" w14:textId="6BF65880" w:rsidR="007A7EF7" w:rsidRPr="007D1C24" w:rsidRDefault="007A7EF7" w:rsidP="009031A2">
            <w:pPr>
              <w:pStyle w:val="a8"/>
            </w:pPr>
          </w:p>
        </w:tc>
        <w:tc>
          <w:tcPr>
            <w:tcW w:w="4540" w:type="dxa"/>
            <w:vAlign w:val="center"/>
          </w:tcPr>
          <w:p w14:paraId="0C001DC3" w14:textId="604FACD0" w:rsidR="007A7EF7" w:rsidRPr="007D1C24" w:rsidRDefault="009031A2" w:rsidP="006E39C5">
            <w:r w:rsidRPr="007D1C24">
              <w:rPr>
                <w:spacing w:val="3"/>
                <w:shd w:val="clear" w:color="auto" w:fill="FFFFFF"/>
              </w:rPr>
              <w:t>Интервьюирование</w:t>
            </w:r>
          </w:p>
        </w:tc>
      </w:tr>
      <w:tr w:rsidR="007A7EF7" w:rsidRPr="007D1C24" w14:paraId="7AB1201C" w14:textId="77777777" w:rsidTr="006E39C5">
        <w:tc>
          <w:tcPr>
            <w:tcW w:w="562" w:type="dxa"/>
            <w:vAlign w:val="center"/>
          </w:tcPr>
          <w:p w14:paraId="557FA5BF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7839654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Вид анализа, направленный на выявление требований к системе. (Ответ: _______)</w:t>
            </w:r>
          </w:p>
          <w:p w14:paraId="3D6806FC" w14:textId="0555187E" w:rsidR="007A7EF7" w:rsidRPr="007D1C24" w:rsidRDefault="007A7EF7" w:rsidP="009031A2">
            <w:pPr>
              <w:pStyle w:val="a8"/>
            </w:pPr>
          </w:p>
        </w:tc>
        <w:tc>
          <w:tcPr>
            <w:tcW w:w="4540" w:type="dxa"/>
            <w:vAlign w:val="center"/>
          </w:tcPr>
          <w:p w14:paraId="5AE0BCA0" w14:textId="27EEC9C1" w:rsidR="007A7EF7" w:rsidRPr="007D1C24" w:rsidRDefault="009031A2" w:rsidP="006E39C5">
            <w:r w:rsidRPr="007D1C24">
              <w:rPr>
                <w:spacing w:val="3"/>
                <w:shd w:val="clear" w:color="auto" w:fill="FFFFFF"/>
              </w:rPr>
              <w:t>Анализ требований</w:t>
            </w:r>
          </w:p>
        </w:tc>
      </w:tr>
      <w:tr w:rsidR="007A7EF7" w:rsidRPr="007D1C24" w14:paraId="74204B6F" w14:textId="77777777" w:rsidTr="006E39C5">
        <w:tc>
          <w:tcPr>
            <w:tcW w:w="562" w:type="dxa"/>
            <w:vAlign w:val="center"/>
          </w:tcPr>
          <w:p w14:paraId="7829D824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BC93607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Документ, описывающий бизнес-процессы организации. (Ответ: _______)</w:t>
            </w:r>
          </w:p>
          <w:p w14:paraId="100B0C82" w14:textId="10BC7BD9" w:rsidR="007A7EF7" w:rsidRPr="007D1C24" w:rsidRDefault="007A7EF7" w:rsidP="009031A2">
            <w:pPr>
              <w:pStyle w:val="a8"/>
            </w:pPr>
          </w:p>
        </w:tc>
        <w:tc>
          <w:tcPr>
            <w:tcW w:w="4540" w:type="dxa"/>
            <w:vAlign w:val="center"/>
          </w:tcPr>
          <w:p w14:paraId="12EB9E30" w14:textId="149D6D49" w:rsidR="007A7EF7" w:rsidRPr="007D1C24" w:rsidRDefault="009031A2" w:rsidP="006E39C5">
            <w:r w:rsidRPr="007D1C24">
              <w:rPr>
                <w:spacing w:val="3"/>
                <w:shd w:val="clear" w:color="auto" w:fill="FFFFFF"/>
              </w:rPr>
              <w:t>Описание бизнес-процессов</w:t>
            </w:r>
          </w:p>
        </w:tc>
      </w:tr>
      <w:tr w:rsidR="007A7EF7" w:rsidRPr="007D1C24" w14:paraId="10B277A8" w14:textId="77777777" w:rsidTr="006E39C5">
        <w:tc>
          <w:tcPr>
            <w:tcW w:w="562" w:type="dxa"/>
            <w:vAlign w:val="center"/>
          </w:tcPr>
          <w:p w14:paraId="15FAE3C7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63A5F77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Тип данных, который описывает характеристики объектов в системе. (Ответ: _______)</w:t>
            </w:r>
          </w:p>
          <w:p w14:paraId="3C885A54" w14:textId="40487761" w:rsidR="007A7EF7" w:rsidRPr="007D1C24" w:rsidRDefault="007A7EF7" w:rsidP="009031A2">
            <w:pPr>
              <w:pStyle w:val="a8"/>
            </w:pPr>
          </w:p>
        </w:tc>
        <w:tc>
          <w:tcPr>
            <w:tcW w:w="4540" w:type="dxa"/>
            <w:vAlign w:val="center"/>
          </w:tcPr>
          <w:p w14:paraId="55FE1D2F" w14:textId="2D2665A0" w:rsidR="007A7EF7" w:rsidRPr="007D1C24" w:rsidRDefault="009031A2" w:rsidP="006E39C5">
            <w:r w:rsidRPr="007D1C24">
              <w:rPr>
                <w:spacing w:val="3"/>
                <w:shd w:val="clear" w:color="auto" w:fill="FFFFFF"/>
              </w:rPr>
              <w:t>Атрибуты (или характеристики)</w:t>
            </w:r>
          </w:p>
        </w:tc>
      </w:tr>
      <w:tr w:rsidR="007A7EF7" w:rsidRPr="007D1C24" w14:paraId="0C268EB6" w14:textId="77777777" w:rsidTr="006E39C5">
        <w:tc>
          <w:tcPr>
            <w:tcW w:w="562" w:type="dxa"/>
            <w:vAlign w:val="center"/>
          </w:tcPr>
          <w:p w14:paraId="29A52ADE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C51A7D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Установите правильную последовательность этапов сбора исходных данных:</w:t>
            </w:r>
            <w:r w:rsidRPr="009031A2">
              <w:rPr>
                <w:rFonts w:eastAsia="Times New Roman"/>
                <w:spacing w:val="3"/>
              </w:rPr>
              <w:br/>
              <w:t>а) Анализ полученных данных;</w:t>
            </w:r>
            <w:r w:rsidRPr="009031A2">
              <w:rPr>
                <w:rFonts w:eastAsia="Times New Roman"/>
                <w:spacing w:val="3"/>
              </w:rPr>
              <w:br/>
              <w:t>б) Определение источников данных;</w:t>
            </w:r>
            <w:r w:rsidRPr="009031A2">
              <w:rPr>
                <w:rFonts w:eastAsia="Times New Roman"/>
                <w:spacing w:val="3"/>
              </w:rPr>
              <w:br/>
              <w:t>в) Сбор данных;</w:t>
            </w:r>
            <w:r w:rsidRPr="009031A2">
              <w:rPr>
                <w:rFonts w:eastAsia="Times New Roman"/>
                <w:spacing w:val="3"/>
              </w:rPr>
              <w:br/>
              <w:t>г) Формулировка требований к данным.</w:t>
            </w:r>
          </w:p>
          <w:p w14:paraId="406A6163" w14:textId="4849C1DB" w:rsidR="007A7EF7" w:rsidRPr="007D1C24" w:rsidRDefault="007A7EF7" w:rsidP="006E39C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C26EB88" w14:textId="4642112A" w:rsidR="007A7EF7" w:rsidRPr="007D1C24" w:rsidRDefault="00E92217" w:rsidP="006E39C5">
            <w:pPr>
              <w:rPr>
                <w:rFonts w:eastAsia="Times New Roman"/>
                <w:bCs/>
              </w:rPr>
            </w:pPr>
            <w:r w:rsidRPr="007D1C24">
              <w:rPr>
                <w:spacing w:val="3"/>
                <w:shd w:val="clear" w:color="auto" w:fill="FFFFFF"/>
              </w:rPr>
              <w:t>г) Формулировка требований к данным;</w:t>
            </w:r>
            <w:r w:rsidRPr="007D1C24">
              <w:rPr>
                <w:spacing w:val="3"/>
              </w:rPr>
              <w:br/>
            </w:r>
            <w:r w:rsidRPr="007D1C24">
              <w:rPr>
                <w:spacing w:val="3"/>
                <w:shd w:val="clear" w:color="auto" w:fill="FFFFFF"/>
              </w:rPr>
              <w:t>б) Определение источников данных;</w:t>
            </w:r>
            <w:r w:rsidRPr="007D1C24">
              <w:rPr>
                <w:spacing w:val="3"/>
              </w:rPr>
              <w:br/>
            </w:r>
            <w:r w:rsidRPr="007D1C24">
              <w:rPr>
                <w:spacing w:val="3"/>
                <w:shd w:val="clear" w:color="auto" w:fill="FFFFFF"/>
              </w:rPr>
              <w:t>в) Сбор данных;</w:t>
            </w:r>
            <w:r w:rsidRPr="007D1C24">
              <w:rPr>
                <w:spacing w:val="3"/>
              </w:rPr>
              <w:br/>
            </w:r>
            <w:r w:rsidRPr="007D1C24">
              <w:rPr>
                <w:spacing w:val="3"/>
                <w:shd w:val="clear" w:color="auto" w:fill="FFFFFF"/>
              </w:rPr>
              <w:t>а) Анализ полученных данных.</w:t>
            </w:r>
          </w:p>
        </w:tc>
      </w:tr>
      <w:tr w:rsidR="007A7EF7" w:rsidRPr="007D1C24" w14:paraId="6686064E" w14:textId="77777777" w:rsidTr="006E39C5">
        <w:tc>
          <w:tcPr>
            <w:tcW w:w="562" w:type="dxa"/>
            <w:vAlign w:val="center"/>
          </w:tcPr>
          <w:p w14:paraId="3E3D887A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1F16B60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Установите правильную последовательность шагов при анализе бизнес-процессов:</w:t>
            </w:r>
            <w:r w:rsidRPr="009031A2">
              <w:rPr>
                <w:rFonts w:eastAsia="Times New Roman"/>
                <w:spacing w:val="3"/>
              </w:rPr>
              <w:br/>
              <w:t>а) Выявление ключевых процессов;</w:t>
            </w:r>
            <w:r w:rsidRPr="009031A2">
              <w:rPr>
                <w:rFonts w:eastAsia="Times New Roman"/>
                <w:spacing w:val="3"/>
              </w:rPr>
              <w:br/>
              <w:t>б) Сбор информации о процессах;</w:t>
            </w:r>
            <w:r w:rsidRPr="009031A2">
              <w:rPr>
                <w:rFonts w:eastAsia="Times New Roman"/>
                <w:spacing w:val="3"/>
              </w:rPr>
              <w:br/>
              <w:t>в) Анализ эффективности процессов;</w:t>
            </w:r>
            <w:r w:rsidRPr="009031A2">
              <w:rPr>
                <w:rFonts w:eastAsia="Times New Roman"/>
                <w:spacing w:val="3"/>
              </w:rPr>
              <w:br/>
              <w:t>г) Определение целей анализа.</w:t>
            </w:r>
          </w:p>
          <w:p w14:paraId="59A9782D" w14:textId="793B030A" w:rsidR="007A7EF7" w:rsidRPr="007D1C24" w:rsidRDefault="007A7EF7" w:rsidP="006E39C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64B044E" w14:textId="77777777" w:rsidR="00E92217" w:rsidRPr="00E92217" w:rsidRDefault="00E92217" w:rsidP="00E92217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lastRenderedPageBreak/>
              <w:t>г) Определение целей анализа;</w:t>
            </w:r>
            <w:r w:rsidRPr="00E92217">
              <w:rPr>
                <w:rFonts w:eastAsia="Times New Roman"/>
                <w:spacing w:val="3"/>
              </w:rPr>
              <w:br/>
              <w:t>а) Выявление ключевых процессов;</w:t>
            </w:r>
            <w:r w:rsidRPr="00E92217">
              <w:rPr>
                <w:rFonts w:eastAsia="Times New Roman"/>
                <w:spacing w:val="3"/>
              </w:rPr>
              <w:br/>
              <w:t>б) Сбор информации о процессах;</w:t>
            </w:r>
            <w:r w:rsidRPr="00E92217">
              <w:rPr>
                <w:rFonts w:eastAsia="Times New Roman"/>
                <w:spacing w:val="3"/>
              </w:rPr>
              <w:br/>
              <w:t>в) Анализ эффективности процессов.</w:t>
            </w:r>
          </w:p>
          <w:p w14:paraId="5574379B" w14:textId="509EDAC1" w:rsidR="007A7EF7" w:rsidRPr="007D1C24" w:rsidRDefault="007A7EF7" w:rsidP="006E39C5">
            <w:pPr>
              <w:rPr>
                <w:rFonts w:eastAsia="Times New Roman"/>
                <w:bCs/>
              </w:rPr>
            </w:pPr>
          </w:p>
        </w:tc>
      </w:tr>
      <w:tr w:rsidR="007A7EF7" w:rsidRPr="007D1C24" w14:paraId="3D7BB12E" w14:textId="77777777" w:rsidTr="006E39C5">
        <w:tc>
          <w:tcPr>
            <w:tcW w:w="562" w:type="dxa"/>
            <w:vAlign w:val="center"/>
          </w:tcPr>
          <w:p w14:paraId="3EACC5BD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AEA0A29" w14:textId="06B1DDA9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Установите правильную последовательность этапов разработки технического задания:</w:t>
            </w:r>
            <w:r w:rsidRPr="009031A2">
              <w:rPr>
                <w:rFonts w:eastAsia="Times New Roman"/>
                <w:spacing w:val="3"/>
              </w:rPr>
              <w:br/>
              <w:t>а) Определение требований;</w:t>
            </w:r>
            <w:r w:rsidRPr="009031A2">
              <w:rPr>
                <w:rFonts w:eastAsia="Times New Roman"/>
                <w:spacing w:val="3"/>
              </w:rPr>
              <w:br/>
              <w:t>б) Согласование с заинтересованными сторонами;</w:t>
            </w:r>
            <w:r w:rsidRPr="009031A2">
              <w:rPr>
                <w:rFonts w:eastAsia="Times New Roman"/>
                <w:spacing w:val="3"/>
              </w:rPr>
              <w:br/>
              <w:t>в) Составление черновика ТЗ;</w:t>
            </w:r>
            <w:r w:rsidRPr="009031A2">
              <w:rPr>
                <w:rFonts w:eastAsia="Times New Roman"/>
                <w:spacing w:val="3"/>
              </w:rPr>
              <w:br/>
              <w:t>г) Утверждение ТЗ.</w:t>
            </w:r>
          </w:p>
          <w:p w14:paraId="052AB09E" w14:textId="11F1976C" w:rsidR="007A7EF7" w:rsidRPr="007D1C24" w:rsidRDefault="007A7EF7" w:rsidP="006E39C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1B615BE" w14:textId="77777777" w:rsidR="00E92217" w:rsidRPr="00E92217" w:rsidRDefault="00E92217" w:rsidP="00E92217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а) Определение требований;</w:t>
            </w:r>
            <w:r w:rsidRPr="00E92217">
              <w:rPr>
                <w:rFonts w:eastAsia="Times New Roman"/>
                <w:spacing w:val="3"/>
              </w:rPr>
              <w:br/>
              <w:t>в) Составление черновика ТЗ;</w:t>
            </w:r>
            <w:r w:rsidRPr="00E92217">
              <w:rPr>
                <w:rFonts w:eastAsia="Times New Roman"/>
                <w:spacing w:val="3"/>
              </w:rPr>
              <w:br/>
              <w:t>б) Согласование с заинтересованными сторонами;</w:t>
            </w:r>
            <w:r w:rsidRPr="00E92217">
              <w:rPr>
                <w:rFonts w:eastAsia="Times New Roman"/>
                <w:spacing w:val="3"/>
              </w:rPr>
              <w:br/>
              <w:t>г) Утверждение ТЗ.</w:t>
            </w:r>
          </w:p>
          <w:p w14:paraId="51C63F6A" w14:textId="67F08A2C" w:rsidR="007A7EF7" w:rsidRPr="007D1C24" w:rsidRDefault="007A7EF7" w:rsidP="006E39C5"/>
        </w:tc>
      </w:tr>
      <w:tr w:rsidR="007A7EF7" w:rsidRPr="007D1C24" w14:paraId="28866F2E" w14:textId="77777777" w:rsidTr="006E39C5">
        <w:tc>
          <w:tcPr>
            <w:tcW w:w="562" w:type="dxa"/>
            <w:vAlign w:val="center"/>
          </w:tcPr>
          <w:p w14:paraId="4D490C39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1792A29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Установите правильную последовательность этапов сбора данных о пользователях:</w:t>
            </w:r>
            <w:r w:rsidRPr="009031A2">
              <w:rPr>
                <w:rFonts w:eastAsia="Times New Roman"/>
                <w:spacing w:val="3"/>
              </w:rPr>
              <w:br/>
              <w:t>а) Определение целевой аудитории;</w:t>
            </w:r>
            <w:r w:rsidRPr="009031A2">
              <w:rPr>
                <w:rFonts w:eastAsia="Times New Roman"/>
                <w:spacing w:val="3"/>
              </w:rPr>
              <w:br/>
              <w:t>б) Выбор методов сбора данных;</w:t>
            </w:r>
            <w:r w:rsidRPr="009031A2">
              <w:rPr>
                <w:rFonts w:eastAsia="Times New Roman"/>
                <w:spacing w:val="3"/>
              </w:rPr>
              <w:br/>
              <w:t>в) Сбор данных;</w:t>
            </w:r>
            <w:r w:rsidRPr="009031A2">
              <w:rPr>
                <w:rFonts w:eastAsia="Times New Roman"/>
                <w:spacing w:val="3"/>
              </w:rPr>
              <w:br/>
              <w:t>г) Анализ собранных данных.</w:t>
            </w:r>
          </w:p>
          <w:p w14:paraId="0666D0BC" w14:textId="5D453F4B" w:rsidR="007A7EF7" w:rsidRPr="007D1C24" w:rsidRDefault="007A7EF7" w:rsidP="006E39C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EF1E6BE" w14:textId="77777777" w:rsidR="00E92217" w:rsidRPr="00E92217" w:rsidRDefault="00E92217" w:rsidP="00E92217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а) Определение целевой аудитории;</w:t>
            </w:r>
            <w:r w:rsidRPr="00E92217">
              <w:rPr>
                <w:rFonts w:eastAsia="Times New Roman"/>
                <w:spacing w:val="3"/>
              </w:rPr>
              <w:br/>
              <w:t>б) Выбор методов сбора данных;</w:t>
            </w:r>
            <w:r w:rsidRPr="00E92217">
              <w:rPr>
                <w:rFonts w:eastAsia="Times New Roman"/>
                <w:spacing w:val="3"/>
              </w:rPr>
              <w:br/>
              <w:t>в) Сбор данных;</w:t>
            </w:r>
            <w:r w:rsidRPr="00E92217">
              <w:rPr>
                <w:rFonts w:eastAsia="Times New Roman"/>
                <w:spacing w:val="3"/>
              </w:rPr>
              <w:br/>
              <w:t>г) Анализ собранных данных.</w:t>
            </w:r>
          </w:p>
          <w:p w14:paraId="31627099" w14:textId="7C4AD11D" w:rsidR="007A7EF7" w:rsidRPr="007D1C24" w:rsidRDefault="007A7EF7" w:rsidP="006E39C5"/>
        </w:tc>
      </w:tr>
      <w:tr w:rsidR="007A7EF7" w:rsidRPr="007D1C24" w14:paraId="1D031448" w14:textId="77777777" w:rsidTr="006E39C5">
        <w:tc>
          <w:tcPr>
            <w:tcW w:w="562" w:type="dxa"/>
            <w:vAlign w:val="center"/>
          </w:tcPr>
          <w:p w14:paraId="48640A22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1E2014E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Установите правильную последовательность этапов анализа существующих решений:</w:t>
            </w:r>
            <w:r w:rsidRPr="009031A2">
              <w:rPr>
                <w:rFonts w:eastAsia="Times New Roman"/>
                <w:spacing w:val="3"/>
              </w:rPr>
              <w:br/>
              <w:t>а) Сбор информации о существующих решениях;</w:t>
            </w:r>
            <w:r w:rsidRPr="009031A2">
              <w:rPr>
                <w:rFonts w:eastAsia="Times New Roman"/>
                <w:spacing w:val="3"/>
              </w:rPr>
              <w:br/>
              <w:t>б) Сравнение решений с требованиями проекта;</w:t>
            </w:r>
            <w:r w:rsidRPr="009031A2">
              <w:rPr>
                <w:rFonts w:eastAsia="Times New Roman"/>
                <w:spacing w:val="3"/>
              </w:rPr>
              <w:br/>
              <w:t>в) Анализ характеристик решений;</w:t>
            </w:r>
            <w:r w:rsidRPr="009031A2">
              <w:rPr>
                <w:rFonts w:eastAsia="Times New Roman"/>
                <w:spacing w:val="3"/>
              </w:rPr>
              <w:br/>
              <w:t>г) Выбор наиболее подходящих решений.</w:t>
            </w:r>
          </w:p>
          <w:p w14:paraId="41537A68" w14:textId="77777777" w:rsidR="007A7EF7" w:rsidRPr="007D1C24" w:rsidRDefault="007A7EF7" w:rsidP="006E39C5">
            <w:pPr>
              <w:pStyle w:val="a8"/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3C5BA89" w14:textId="77777777" w:rsidR="00E92217" w:rsidRPr="00E92217" w:rsidRDefault="00E92217" w:rsidP="00E92217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а) Сбор информации о существующих решениях;</w:t>
            </w:r>
            <w:r w:rsidRPr="00E92217">
              <w:rPr>
                <w:rFonts w:eastAsia="Times New Roman"/>
                <w:spacing w:val="3"/>
              </w:rPr>
              <w:br/>
              <w:t>в) Анализ характеристик решений;</w:t>
            </w:r>
            <w:r w:rsidRPr="00E92217">
              <w:rPr>
                <w:rFonts w:eastAsia="Times New Roman"/>
                <w:spacing w:val="3"/>
              </w:rPr>
              <w:br/>
              <w:t>б) Сравнение решений с требованиями проекта;</w:t>
            </w:r>
            <w:r w:rsidRPr="00E92217">
              <w:rPr>
                <w:rFonts w:eastAsia="Times New Roman"/>
                <w:spacing w:val="3"/>
              </w:rPr>
              <w:br/>
              <w:t>г) Выбор наиболее подходящих решений.</w:t>
            </w:r>
          </w:p>
          <w:p w14:paraId="3A8BB748" w14:textId="449A0087" w:rsidR="007A7EF7" w:rsidRPr="007D1C24" w:rsidRDefault="007A7EF7" w:rsidP="006E39C5">
            <w:pPr>
              <w:rPr>
                <w:rFonts w:eastAsia="Times New Roman"/>
                <w:bCs/>
              </w:rPr>
            </w:pPr>
          </w:p>
        </w:tc>
      </w:tr>
      <w:tr w:rsidR="007A7EF7" w:rsidRPr="007D1C24" w14:paraId="63386B54" w14:textId="77777777" w:rsidTr="006E39C5">
        <w:tc>
          <w:tcPr>
            <w:tcW w:w="562" w:type="dxa"/>
            <w:vAlign w:val="center"/>
          </w:tcPr>
          <w:p w14:paraId="1A2DE0CE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FA7B09B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Соотнесите метод сбора данных и его описание:</w:t>
            </w:r>
          </w:p>
          <w:p w14:paraId="5F2F2B69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анкетирование;</w:t>
            </w:r>
          </w:p>
          <w:p w14:paraId="2FA133C9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интервью;</w:t>
            </w:r>
          </w:p>
          <w:p w14:paraId="564C7B49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экспертные оценки;</w:t>
            </w:r>
          </w:p>
          <w:p w14:paraId="4F22947B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анализ документов.</w:t>
            </w:r>
          </w:p>
          <w:p w14:paraId="7CA72146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ind w:left="720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Описания:</w:t>
            </w:r>
            <w:r w:rsidRPr="009031A2">
              <w:rPr>
                <w:rFonts w:eastAsia="Times New Roman"/>
                <w:spacing w:val="3"/>
              </w:rPr>
              <w:br/>
              <w:t>а) Получение мнений от специалистов в области;</w:t>
            </w:r>
            <w:r w:rsidRPr="009031A2">
              <w:rPr>
                <w:rFonts w:eastAsia="Times New Roman"/>
                <w:spacing w:val="3"/>
              </w:rPr>
              <w:br/>
              <w:t>б) Устный опрос с возможностью уточнения вопросов;</w:t>
            </w:r>
            <w:r w:rsidRPr="009031A2">
              <w:rPr>
                <w:rFonts w:eastAsia="Times New Roman"/>
                <w:spacing w:val="3"/>
              </w:rPr>
              <w:br/>
              <w:t>в) Изучение существующих документов и отчётов;</w:t>
            </w:r>
            <w:r w:rsidRPr="009031A2">
              <w:rPr>
                <w:rFonts w:eastAsia="Times New Roman"/>
                <w:spacing w:val="3"/>
              </w:rPr>
              <w:br/>
              <w:t>г) Сбор данных с помощью заранее подготовленных вопросов.</w:t>
            </w:r>
          </w:p>
          <w:p w14:paraId="00004197" w14:textId="77777777" w:rsidR="007A7EF7" w:rsidRPr="007D1C24" w:rsidRDefault="007A7EF7" w:rsidP="006E39C5">
            <w:pPr>
              <w:pStyle w:val="a8"/>
              <w:ind w:left="1080"/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34F39646" w14:textId="77777777" w:rsidR="00E92217" w:rsidRPr="00E92217" w:rsidRDefault="00E92217" w:rsidP="009E065B">
            <w:pPr>
              <w:numPr>
                <w:ilvl w:val="0"/>
                <w:numId w:val="27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анкетирование — г) Сбор данных с помощью заранее подготовленных вопросов;</w:t>
            </w:r>
          </w:p>
          <w:p w14:paraId="7FD8D81D" w14:textId="77777777" w:rsidR="00E92217" w:rsidRPr="00E92217" w:rsidRDefault="00E92217" w:rsidP="009E065B">
            <w:pPr>
              <w:numPr>
                <w:ilvl w:val="0"/>
                <w:numId w:val="27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интервью — б) Устный опрос с возможностью уточнения вопросов;</w:t>
            </w:r>
          </w:p>
          <w:p w14:paraId="3CE7C4D3" w14:textId="77777777" w:rsidR="00E92217" w:rsidRPr="00E92217" w:rsidRDefault="00E92217" w:rsidP="009E065B">
            <w:pPr>
              <w:numPr>
                <w:ilvl w:val="0"/>
                <w:numId w:val="27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экспертные оценки — а) Получение мнений от специалистов в области;</w:t>
            </w:r>
          </w:p>
          <w:p w14:paraId="2276A8E6" w14:textId="77777777" w:rsidR="00E92217" w:rsidRPr="00E92217" w:rsidRDefault="00E92217" w:rsidP="009E065B">
            <w:pPr>
              <w:numPr>
                <w:ilvl w:val="0"/>
                <w:numId w:val="27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анализ документов — в) Изучение существующих документов и отчётов.</w:t>
            </w:r>
          </w:p>
          <w:p w14:paraId="24E0E831" w14:textId="6313248A" w:rsidR="007A7EF7" w:rsidRPr="007D1C24" w:rsidRDefault="007A7EF7" w:rsidP="006E39C5"/>
        </w:tc>
      </w:tr>
      <w:tr w:rsidR="007A7EF7" w:rsidRPr="007D1C24" w14:paraId="42BFE299" w14:textId="77777777" w:rsidTr="006E39C5">
        <w:tc>
          <w:tcPr>
            <w:tcW w:w="562" w:type="dxa"/>
            <w:vAlign w:val="center"/>
          </w:tcPr>
          <w:p w14:paraId="067A60BE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B25C1CA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Соотнесите тип данных и его пример:</w:t>
            </w:r>
          </w:p>
          <w:p w14:paraId="02884A8A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количественные данные;</w:t>
            </w:r>
          </w:p>
          <w:p w14:paraId="41A02FAE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качественные данные;</w:t>
            </w:r>
          </w:p>
          <w:p w14:paraId="3951EBBF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категориальные данные;</w:t>
            </w:r>
          </w:p>
          <w:p w14:paraId="16CDDE73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временные данные.</w:t>
            </w:r>
          </w:p>
          <w:p w14:paraId="72DB9001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ind w:left="720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lastRenderedPageBreak/>
              <w:t>Примеры:</w:t>
            </w:r>
            <w:r w:rsidRPr="009031A2">
              <w:rPr>
                <w:rFonts w:eastAsia="Times New Roman"/>
                <w:spacing w:val="3"/>
              </w:rPr>
              <w:br/>
              <w:t>а) Даты и время;</w:t>
            </w:r>
            <w:r w:rsidRPr="009031A2">
              <w:rPr>
                <w:rFonts w:eastAsia="Times New Roman"/>
                <w:spacing w:val="3"/>
              </w:rPr>
              <w:br/>
              <w:t>б) Описания и характеристики;</w:t>
            </w:r>
            <w:r w:rsidRPr="009031A2">
              <w:rPr>
                <w:rFonts w:eastAsia="Times New Roman"/>
                <w:spacing w:val="3"/>
              </w:rPr>
              <w:br/>
              <w:t>в) Классификации и категории;</w:t>
            </w:r>
            <w:r w:rsidRPr="009031A2">
              <w:rPr>
                <w:rFonts w:eastAsia="Times New Roman"/>
                <w:spacing w:val="3"/>
              </w:rPr>
              <w:br/>
              <w:t>г) Числовые показатели.</w:t>
            </w:r>
          </w:p>
          <w:p w14:paraId="242800F5" w14:textId="77777777" w:rsidR="007A7EF7" w:rsidRPr="007D1C24" w:rsidRDefault="007A7EF7" w:rsidP="006E39C5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2B525745" w14:textId="77777777" w:rsidR="00E92217" w:rsidRPr="00E92217" w:rsidRDefault="00E92217" w:rsidP="009E065B">
            <w:pPr>
              <w:numPr>
                <w:ilvl w:val="0"/>
                <w:numId w:val="28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lastRenderedPageBreak/>
              <w:t>количественные данные — г) Числовые показатели;</w:t>
            </w:r>
          </w:p>
          <w:p w14:paraId="10EAB49B" w14:textId="77777777" w:rsidR="00E92217" w:rsidRPr="00E92217" w:rsidRDefault="00E92217" w:rsidP="009E065B">
            <w:pPr>
              <w:numPr>
                <w:ilvl w:val="0"/>
                <w:numId w:val="28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качественные данные — б) Описания и характеристики;</w:t>
            </w:r>
          </w:p>
          <w:p w14:paraId="171F5D2D" w14:textId="77777777" w:rsidR="00E92217" w:rsidRPr="00E92217" w:rsidRDefault="00E92217" w:rsidP="009E065B">
            <w:pPr>
              <w:numPr>
                <w:ilvl w:val="0"/>
                <w:numId w:val="28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категориальные данные — в) Классификации и категории;</w:t>
            </w:r>
          </w:p>
          <w:p w14:paraId="29464A09" w14:textId="77777777" w:rsidR="00E92217" w:rsidRPr="00E92217" w:rsidRDefault="00E92217" w:rsidP="009E065B">
            <w:pPr>
              <w:numPr>
                <w:ilvl w:val="0"/>
                <w:numId w:val="28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lastRenderedPageBreak/>
              <w:t>временные данные — а) Даты и время.</w:t>
            </w:r>
          </w:p>
          <w:p w14:paraId="2DB98F6C" w14:textId="706DB8BE" w:rsidR="007A7EF7" w:rsidRPr="007D1C24" w:rsidRDefault="007A7EF7" w:rsidP="006E39C5">
            <w:pPr>
              <w:rPr>
                <w:rFonts w:eastAsia="Times New Roman"/>
                <w:bCs/>
              </w:rPr>
            </w:pPr>
          </w:p>
        </w:tc>
      </w:tr>
      <w:tr w:rsidR="007A7EF7" w:rsidRPr="007D1C24" w14:paraId="5E6BAA7A" w14:textId="77777777" w:rsidTr="006E39C5">
        <w:tc>
          <w:tcPr>
            <w:tcW w:w="562" w:type="dxa"/>
            <w:vAlign w:val="center"/>
          </w:tcPr>
          <w:p w14:paraId="5664E28B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8808E96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Соотнесите этап сбора данных и его действие:</w:t>
            </w:r>
          </w:p>
          <w:p w14:paraId="66EAD7AC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определение источников данных;</w:t>
            </w:r>
          </w:p>
          <w:p w14:paraId="5A60D0C0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сбор данных;</w:t>
            </w:r>
          </w:p>
          <w:p w14:paraId="4F354BD6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анализ данных;</w:t>
            </w:r>
          </w:p>
          <w:p w14:paraId="4AAB34C5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формулировка требований.</w:t>
            </w:r>
          </w:p>
          <w:p w14:paraId="25145637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ind w:left="720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Действия:</w:t>
            </w:r>
            <w:r w:rsidRPr="009031A2">
              <w:rPr>
                <w:rFonts w:eastAsia="Times New Roman"/>
                <w:spacing w:val="3"/>
              </w:rPr>
              <w:br/>
              <w:t>а) Обработка и интерпретация собранных данных;</w:t>
            </w:r>
            <w:r w:rsidRPr="009031A2">
              <w:rPr>
                <w:rFonts w:eastAsia="Times New Roman"/>
                <w:spacing w:val="3"/>
              </w:rPr>
              <w:br/>
              <w:t>б) Получение информации из определённых источников;</w:t>
            </w:r>
            <w:r w:rsidRPr="009031A2">
              <w:rPr>
                <w:rFonts w:eastAsia="Times New Roman"/>
                <w:spacing w:val="3"/>
              </w:rPr>
              <w:br/>
              <w:t>в) Выявление мест, где можно получить нужную информацию;</w:t>
            </w:r>
            <w:r w:rsidRPr="009031A2">
              <w:rPr>
                <w:rFonts w:eastAsia="Times New Roman"/>
                <w:spacing w:val="3"/>
              </w:rPr>
              <w:br/>
              <w:t>г) Определение, какие данные необходимы для проекта.</w:t>
            </w:r>
          </w:p>
          <w:p w14:paraId="76280E1B" w14:textId="77777777" w:rsidR="007A7EF7" w:rsidRPr="007D1C24" w:rsidRDefault="007A7EF7" w:rsidP="006E39C5">
            <w:pPr>
              <w:pStyle w:val="a8"/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29E14875" w14:textId="77777777" w:rsidR="00E92217" w:rsidRPr="00E92217" w:rsidRDefault="00E92217" w:rsidP="009E065B">
            <w:pPr>
              <w:numPr>
                <w:ilvl w:val="0"/>
                <w:numId w:val="29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определение источников данных — в) Выявление мест, где можно получить нужную информацию;</w:t>
            </w:r>
          </w:p>
          <w:p w14:paraId="42A575AA" w14:textId="77777777" w:rsidR="00E92217" w:rsidRPr="00E92217" w:rsidRDefault="00E92217" w:rsidP="009E065B">
            <w:pPr>
              <w:numPr>
                <w:ilvl w:val="0"/>
                <w:numId w:val="29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сбор данных — б) Получение информации из определённых источников;</w:t>
            </w:r>
          </w:p>
          <w:p w14:paraId="609FC755" w14:textId="77777777" w:rsidR="00E92217" w:rsidRPr="00E92217" w:rsidRDefault="00E92217" w:rsidP="009E065B">
            <w:pPr>
              <w:numPr>
                <w:ilvl w:val="0"/>
                <w:numId w:val="29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анализ данных — а) Обработка и интерпретация собранных данных;</w:t>
            </w:r>
          </w:p>
          <w:p w14:paraId="6CAEFA24" w14:textId="77777777" w:rsidR="00E92217" w:rsidRPr="00E92217" w:rsidRDefault="00E92217" w:rsidP="009E065B">
            <w:pPr>
              <w:numPr>
                <w:ilvl w:val="0"/>
                <w:numId w:val="29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формулировка требований — г) Определение, какие данные необходимы для проекта.</w:t>
            </w:r>
          </w:p>
          <w:p w14:paraId="5259E9D0" w14:textId="3C553F78" w:rsidR="007A7EF7" w:rsidRPr="007D1C24" w:rsidRDefault="007A7EF7" w:rsidP="006E39C5">
            <w:pPr>
              <w:rPr>
                <w:rFonts w:eastAsia="Times New Roman"/>
                <w:bCs/>
              </w:rPr>
            </w:pPr>
          </w:p>
        </w:tc>
      </w:tr>
      <w:tr w:rsidR="007A7EF7" w:rsidRPr="007D1C24" w14:paraId="7AC50A91" w14:textId="77777777" w:rsidTr="006E39C5">
        <w:tc>
          <w:tcPr>
            <w:tcW w:w="562" w:type="dxa"/>
            <w:vAlign w:val="center"/>
          </w:tcPr>
          <w:p w14:paraId="6377E2F5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1287F19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Соотнесите вид анализа и его цель:</w:t>
            </w:r>
          </w:p>
          <w:p w14:paraId="19A0C105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SWOT-анализ;</w:t>
            </w:r>
          </w:p>
          <w:p w14:paraId="4719959D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PEST-анализ;</w:t>
            </w:r>
          </w:p>
          <w:p w14:paraId="3B8D75BD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ABC-анализ;</w:t>
            </w:r>
          </w:p>
          <w:p w14:paraId="3CEA9500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XYZ-анализ.</w:t>
            </w:r>
          </w:p>
          <w:p w14:paraId="0E62E377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ind w:left="720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Цели:</w:t>
            </w:r>
            <w:r w:rsidRPr="009031A2">
              <w:rPr>
                <w:rFonts w:eastAsia="Times New Roman"/>
                <w:spacing w:val="3"/>
              </w:rPr>
              <w:br/>
              <w:t>а) Анализ политических, экономических, социальных и технологических факторов;</w:t>
            </w:r>
            <w:r w:rsidRPr="009031A2">
              <w:rPr>
                <w:rFonts w:eastAsia="Times New Roman"/>
                <w:spacing w:val="3"/>
              </w:rPr>
              <w:br/>
              <w:t>б) Выявление сильных и слабых сторон, возможностей и угроз;</w:t>
            </w:r>
            <w:r w:rsidRPr="009031A2">
              <w:rPr>
                <w:rFonts w:eastAsia="Times New Roman"/>
                <w:spacing w:val="3"/>
              </w:rPr>
              <w:br/>
              <w:t>в) Классификация объектов по степени их важности;</w:t>
            </w:r>
            <w:r w:rsidRPr="009031A2">
              <w:rPr>
                <w:rFonts w:eastAsia="Times New Roman"/>
                <w:spacing w:val="3"/>
              </w:rPr>
              <w:br/>
              <w:t>г) Анализ стабильности спроса на товары или услуги.</w:t>
            </w:r>
          </w:p>
          <w:p w14:paraId="4FEA9DC7" w14:textId="77777777" w:rsidR="007A7EF7" w:rsidRPr="007D1C24" w:rsidRDefault="007A7EF7" w:rsidP="006E39C5">
            <w:pPr>
              <w:pStyle w:val="a8"/>
              <w:ind w:left="1080"/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417A6203" w14:textId="77777777" w:rsidR="00E92217" w:rsidRPr="00E92217" w:rsidRDefault="00E92217" w:rsidP="009E065B">
            <w:pPr>
              <w:numPr>
                <w:ilvl w:val="0"/>
                <w:numId w:val="30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SWOT-анализ — б) Выявление сильных и слабых сторон, возможностей и угроз;</w:t>
            </w:r>
          </w:p>
          <w:p w14:paraId="0F0EEB0E" w14:textId="77777777" w:rsidR="00E92217" w:rsidRPr="00E92217" w:rsidRDefault="00E92217" w:rsidP="009E065B">
            <w:pPr>
              <w:numPr>
                <w:ilvl w:val="0"/>
                <w:numId w:val="30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PEST-анализ — а) Анализ политических, экономических, социальных и технологических факторов;</w:t>
            </w:r>
          </w:p>
          <w:p w14:paraId="4A5C2305" w14:textId="77777777" w:rsidR="00E92217" w:rsidRPr="00E92217" w:rsidRDefault="00E92217" w:rsidP="009E065B">
            <w:pPr>
              <w:numPr>
                <w:ilvl w:val="0"/>
                <w:numId w:val="30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ABC-анализ — в) Классификация объектов по степени их важности;</w:t>
            </w:r>
          </w:p>
          <w:p w14:paraId="4BB853BA" w14:textId="77777777" w:rsidR="00E92217" w:rsidRPr="00E92217" w:rsidRDefault="00E92217" w:rsidP="009E065B">
            <w:pPr>
              <w:numPr>
                <w:ilvl w:val="0"/>
                <w:numId w:val="30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XYZ-анализ — г) Анализ стабильности спроса на товары или услуги.</w:t>
            </w:r>
          </w:p>
          <w:p w14:paraId="4DD18AC2" w14:textId="77777777" w:rsidR="007A7EF7" w:rsidRPr="007D1C24" w:rsidRDefault="007A7EF7" w:rsidP="006E39C5"/>
        </w:tc>
      </w:tr>
      <w:tr w:rsidR="007A7EF7" w:rsidRPr="007D1C24" w14:paraId="284D7087" w14:textId="77777777" w:rsidTr="006E39C5">
        <w:tc>
          <w:tcPr>
            <w:tcW w:w="562" w:type="dxa"/>
            <w:vAlign w:val="center"/>
          </w:tcPr>
          <w:p w14:paraId="74335190" w14:textId="77777777" w:rsidR="007A7EF7" w:rsidRPr="007D1C24" w:rsidRDefault="007A7EF7" w:rsidP="00F904A1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088EDED" w14:textId="77777777" w:rsidR="009031A2" w:rsidRPr="009031A2" w:rsidRDefault="009031A2" w:rsidP="009031A2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Соотнесите этап разработки проектной документации и его содержание:</w:t>
            </w:r>
          </w:p>
          <w:p w14:paraId="101C64A8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сбор исходных данных;</w:t>
            </w:r>
          </w:p>
          <w:p w14:paraId="2C4E466B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разработка технического задания;</w:t>
            </w:r>
          </w:p>
          <w:p w14:paraId="51F031FD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разработка концепции проекта;</w:t>
            </w:r>
          </w:p>
          <w:p w14:paraId="06BA9CD1" w14:textId="77777777" w:rsidR="009031A2" w:rsidRPr="009031A2" w:rsidRDefault="009031A2" w:rsidP="009031A2">
            <w:pPr>
              <w:numPr>
                <w:ilvl w:val="1"/>
                <w:numId w:val="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t>разработка детального проекта.</w:t>
            </w:r>
          </w:p>
          <w:p w14:paraId="401EB29A" w14:textId="77777777" w:rsidR="009031A2" w:rsidRPr="009031A2" w:rsidRDefault="009031A2" w:rsidP="009031A2">
            <w:pPr>
              <w:shd w:val="clear" w:color="auto" w:fill="FFFFFF"/>
              <w:spacing w:before="120" w:line="420" w:lineRule="atLeast"/>
              <w:ind w:left="720"/>
              <w:rPr>
                <w:rFonts w:eastAsia="Times New Roman"/>
                <w:spacing w:val="3"/>
              </w:rPr>
            </w:pPr>
            <w:r w:rsidRPr="009031A2">
              <w:rPr>
                <w:rFonts w:eastAsia="Times New Roman"/>
                <w:spacing w:val="3"/>
              </w:rPr>
              <w:lastRenderedPageBreak/>
              <w:t>Содержание:</w:t>
            </w:r>
            <w:r w:rsidRPr="009031A2">
              <w:rPr>
                <w:rFonts w:eastAsia="Times New Roman"/>
                <w:spacing w:val="3"/>
              </w:rPr>
              <w:br/>
              <w:t>а) Создание подробного плана реализации проекта;</w:t>
            </w:r>
            <w:r w:rsidRPr="009031A2">
              <w:rPr>
                <w:rFonts w:eastAsia="Times New Roman"/>
                <w:spacing w:val="3"/>
              </w:rPr>
              <w:br/>
              <w:t>б) Получение информации для разработки проекта;</w:t>
            </w:r>
            <w:r w:rsidRPr="009031A2">
              <w:rPr>
                <w:rFonts w:eastAsia="Times New Roman"/>
                <w:spacing w:val="3"/>
              </w:rPr>
              <w:br/>
              <w:t>в) Формулировка требований к проекту;</w:t>
            </w:r>
            <w:r w:rsidRPr="009031A2">
              <w:rPr>
                <w:rFonts w:eastAsia="Times New Roman"/>
                <w:spacing w:val="3"/>
              </w:rPr>
              <w:br/>
              <w:t>г) Определение основных направлений развития проекта.</w:t>
            </w:r>
          </w:p>
          <w:p w14:paraId="63306552" w14:textId="77777777" w:rsidR="007A7EF7" w:rsidRPr="007D1C24" w:rsidRDefault="007A7EF7" w:rsidP="009031A2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215AE1EC" w14:textId="77777777" w:rsidR="00E92217" w:rsidRPr="00E92217" w:rsidRDefault="00E92217" w:rsidP="009E065B">
            <w:pPr>
              <w:numPr>
                <w:ilvl w:val="0"/>
                <w:numId w:val="3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lastRenderedPageBreak/>
              <w:t>сбор исходных данных — б) Получение информации для разработки проекта;</w:t>
            </w:r>
          </w:p>
          <w:p w14:paraId="3699E92F" w14:textId="77777777" w:rsidR="00E92217" w:rsidRPr="00E92217" w:rsidRDefault="00E92217" w:rsidP="009E065B">
            <w:pPr>
              <w:numPr>
                <w:ilvl w:val="0"/>
                <w:numId w:val="3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lastRenderedPageBreak/>
              <w:t>разработка технического задания — в) Формулировка требований к проекту;</w:t>
            </w:r>
          </w:p>
          <w:p w14:paraId="499390BB" w14:textId="77777777" w:rsidR="00E92217" w:rsidRPr="00E92217" w:rsidRDefault="00E92217" w:rsidP="009E065B">
            <w:pPr>
              <w:numPr>
                <w:ilvl w:val="0"/>
                <w:numId w:val="3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разработка концепции проекта — г) Определение основных направлений развития проекта;</w:t>
            </w:r>
          </w:p>
          <w:p w14:paraId="3D243BE9" w14:textId="77777777" w:rsidR="00E92217" w:rsidRPr="00E92217" w:rsidRDefault="00E92217" w:rsidP="009E065B">
            <w:pPr>
              <w:numPr>
                <w:ilvl w:val="0"/>
                <w:numId w:val="3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E92217">
              <w:rPr>
                <w:rFonts w:eastAsia="Times New Roman"/>
                <w:spacing w:val="3"/>
              </w:rPr>
              <w:t>разработка детального проекта — а) Создание подробного плана реализации проекта.</w:t>
            </w:r>
          </w:p>
          <w:p w14:paraId="52ABEA6E" w14:textId="2D70AE8B" w:rsidR="007A7EF7" w:rsidRPr="007D1C24" w:rsidRDefault="007A7EF7" w:rsidP="006E39C5">
            <w:pPr>
              <w:rPr>
                <w:rFonts w:eastAsia="Times New Roman"/>
                <w:bCs/>
              </w:rPr>
            </w:pPr>
          </w:p>
        </w:tc>
      </w:tr>
    </w:tbl>
    <w:p w14:paraId="3DE2BA78" w14:textId="77777777" w:rsidR="007A7EF7" w:rsidRDefault="007A7EF7" w:rsidP="007A7EF7">
      <w:pPr>
        <w:jc w:val="both"/>
        <w:rPr>
          <w:rFonts w:eastAsia="Times New Roman"/>
        </w:rPr>
      </w:pPr>
    </w:p>
    <w:p w14:paraId="60647C90" w14:textId="77777777" w:rsidR="00E92217" w:rsidRPr="0039174E" w:rsidRDefault="00E92217" w:rsidP="00E92217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0A0B8C4A" w14:textId="1C07A3FA" w:rsidR="00E92217" w:rsidRPr="00256DC8" w:rsidRDefault="00E92217" w:rsidP="00E92217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="003F5055" w:rsidRPr="000443EF">
        <w:rPr>
          <w:b/>
        </w:rPr>
        <w:t>ПК 5.2 Разрабатывать проектную документацию на разработку информационной системы в соответствии с требованиями заказчика</w:t>
      </w:r>
      <w:r>
        <w:rPr>
          <w:b/>
          <w:lang w:eastAsia="en-US"/>
        </w:rPr>
        <w:t>»</w:t>
      </w:r>
    </w:p>
    <w:p w14:paraId="78119C8A" w14:textId="77777777" w:rsidR="00E92217" w:rsidRPr="005A3920" w:rsidRDefault="00E92217" w:rsidP="00E92217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E92217" w:rsidRPr="007D1C24" w14:paraId="6424585C" w14:textId="77777777" w:rsidTr="003E792A">
        <w:tc>
          <w:tcPr>
            <w:tcW w:w="562" w:type="dxa"/>
            <w:vAlign w:val="center"/>
          </w:tcPr>
          <w:p w14:paraId="56AF5A09" w14:textId="77777777" w:rsidR="00E92217" w:rsidRPr="007D1C24" w:rsidRDefault="00E92217" w:rsidP="003E792A">
            <w:pPr>
              <w:jc w:val="center"/>
              <w:rPr>
                <w:rFonts w:eastAsia="Times New Roman"/>
                <w:b/>
              </w:rPr>
            </w:pPr>
            <w:r w:rsidRPr="007D1C24">
              <w:rPr>
                <w:rFonts w:eastAsia="Times New Roman"/>
                <w:b/>
                <w:lang w:val="en-US"/>
              </w:rPr>
              <w:t>N</w:t>
            </w:r>
            <w:r w:rsidRPr="007D1C24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201DE782" w14:textId="77777777" w:rsidR="00E92217" w:rsidRPr="007D1C24" w:rsidRDefault="00E92217" w:rsidP="003E792A">
            <w:pPr>
              <w:jc w:val="center"/>
              <w:rPr>
                <w:rFonts w:eastAsia="Times New Roman"/>
                <w:b/>
              </w:rPr>
            </w:pPr>
            <w:r w:rsidRPr="007D1C24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64730B5" w14:textId="77777777" w:rsidR="00E92217" w:rsidRPr="007D1C24" w:rsidRDefault="00E92217" w:rsidP="003E792A">
            <w:pPr>
              <w:jc w:val="center"/>
              <w:rPr>
                <w:rFonts w:eastAsia="Times New Roman"/>
                <w:b/>
              </w:rPr>
            </w:pPr>
            <w:r w:rsidRPr="007D1C24">
              <w:rPr>
                <w:rFonts w:eastAsia="Times New Roman"/>
                <w:b/>
              </w:rPr>
              <w:t>Правильный ответ</w:t>
            </w:r>
          </w:p>
        </w:tc>
      </w:tr>
      <w:tr w:rsidR="00E92217" w:rsidRPr="007D1C24" w14:paraId="220D3A52" w14:textId="77777777" w:rsidTr="003E792A">
        <w:tc>
          <w:tcPr>
            <w:tcW w:w="562" w:type="dxa"/>
            <w:vAlign w:val="center"/>
          </w:tcPr>
          <w:p w14:paraId="615E9BA2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6A6866B" w14:textId="77777777" w:rsidR="00B00859" w:rsidRPr="00B00859" w:rsidRDefault="00B00859" w:rsidP="00B00859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B00859">
              <w:rPr>
                <w:rFonts w:eastAsia="Times New Roman"/>
                <w:spacing w:val="3"/>
              </w:rPr>
              <w:t>Что является основой для разработки проектной документации на информационную систему?</w:t>
            </w:r>
            <w:r w:rsidRPr="00B00859">
              <w:rPr>
                <w:rFonts w:eastAsia="Times New Roman"/>
                <w:spacing w:val="3"/>
              </w:rPr>
              <w:br/>
              <w:t>а) Список используемых технологий;</w:t>
            </w:r>
            <w:r w:rsidRPr="00B00859">
              <w:rPr>
                <w:rFonts w:eastAsia="Times New Roman"/>
                <w:spacing w:val="3"/>
              </w:rPr>
              <w:br/>
              <w:t>б) Техническое задание заказчика;</w:t>
            </w:r>
            <w:r w:rsidRPr="00B00859">
              <w:rPr>
                <w:rFonts w:eastAsia="Times New Roman"/>
                <w:spacing w:val="3"/>
              </w:rPr>
              <w:br/>
              <w:t>в) План расположения оборудования;</w:t>
            </w:r>
            <w:r w:rsidRPr="00B00859">
              <w:rPr>
                <w:rFonts w:eastAsia="Times New Roman"/>
                <w:spacing w:val="3"/>
              </w:rPr>
              <w:br/>
              <w:t>г) Отчёт о финансовых результатах компании.</w:t>
            </w:r>
          </w:p>
          <w:p w14:paraId="6F19FCEE" w14:textId="77777777" w:rsidR="00E92217" w:rsidRPr="007D1C24" w:rsidRDefault="00E92217" w:rsidP="003E792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53092CEC" w14:textId="01E4BB92" w:rsidR="00E92217" w:rsidRPr="007D1C24" w:rsidRDefault="007D1C24" w:rsidP="003E792A">
            <w:pPr>
              <w:rPr>
                <w:rFonts w:eastAsia="Times New Roman"/>
                <w:bCs/>
              </w:rPr>
            </w:pPr>
            <w:r w:rsidRPr="007D1C24">
              <w:rPr>
                <w:spacing w:val="3"/>
                <w:shd w:val="clear" w:color="auto" w:fill="FFFFFF"/>
              </w:rPr>
              <w:lastRenderedPageBreak/>
              <w:t>Техническое задание заказчика</w:t>
            </w:r>
          </w:p>
        </w:tc>
      </w:tr>
      <w:tr w:rsidR="00E92217" w:rsidRPr="007D1C24" w14:paraId="589B776F" w14:textId="77777777" w:rsidTr="003E792A">
        <w:tc>
          <w:tcPr>
            <w:tcW w:w="562" w:type="dxa"/>
            <w:vAlign w:val="center"/>
          </w:tcPr>
          <w:p w14:paraId="7083146F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2260F50" w14:textId="77777777" w:rsidR="00B00859" w:rsidRPr="00B00859" w:rsidRDefault="00B00859" w:rsidP="00B00859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B00859">
              <w:rPr>
                <w:rFonts w:eastAsia="Times New Roman"/>
                <w:spacing w:val="3"/>
              </w:rPr>
              <w:t>Какой документ не входит в состав проектной документации на информационную систему?</w:t>
            </w:r>
            <w:r w:rsidRPr="00B00859">
              <w:rPr>
                <w:rFonts w:eastAsia="Times New Roman"/>
                <w:spacing w:val="3"/>
              </w:rPr>
              <w:br/>
              <w:t>а) Схема архитектуры системы;</w:t>
            </w:r>
            <w:r w:rsidRPr="00B00859">
              <w:rPr>
                <w:rFonts w:eastAsia="Times New Roman"/>
                <w:spacing w:val="3"/>
              </w:rPr>
              <w:br/>
              <w:t>б) Описание функциональных требований;</w:t>
            </w:r>
            <w:r w:rsidRPr="00B00859">
              <w:rPr>
                <w:rFonts w:eastAsia="Times New Roman"/>
                <w:spacing w:val="3"/>
              </w:rPr>
              <w:br/>
              <w:t>в) Штатное расписание организации;</w:t>
            </w:r>
            <w:r w:rsidRPr="00B00859">
              <w:rPr>
                <w:rFonts w:eastAsia="Times New Roman"/>
                <w:spacing w:val="3"/>
              </w:rPr>
              <w:br/>
              <w:t>г) План интеграции с внешними системами.</w:t>
            </w:r>
          </w:p>
          <w:p w14:paraId="5FB747CB" w14:textId="77777777" w:rsidR="00E92217" w:rsidRPr="007D1C24" w:rsidRDefault="00E92217" w:rsidP="003E792A">
            <w:pPr>
              <w:pStyle w:val="a8"/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54A25DE" w14:textId="114DB139" w:rsidR="00E92217" w:rsidRPr="007D1C24" w:rsidRDefault="007D1C24" w:rsidP="003E792A">
            <w:pPr>
              <w:rPr>
                <w:rFonts w:eastAsia="Times New Roman"/>
                <w:bCs/>
              </w:rPr>
            </w:pPr>
            <w:r w:rsidRPr="007D1C24">
              <w:rPr>
                <w:spacing w:val="3"/>
                <w:shd w:val="clear" w:color="auto" w:fill="FFFFFF"/>
              </w:rPr>
              <w:t>Штатное расписание организации</w:t>
            </w:r>
          </w:p>
        </w:tc>
      </w:tr>
      <w:tr w:rsidR="00E92217" w:rsidRPr="007D1C24" w14:paraId="1E7E92A2" w14:textId="77777777" w:rsidTr="003E792A">
        <w:tc>
          <w:tcPr>
            <w:tcW w:w="562" w:type="dxa"/>
            <w:vAlign w:val="center"/>
          </w:tcPr>
          <w:p w14:paraId="5F41C998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718F8AE" w14:textId="77777777" w:rsidR="00B00859" w:rsidRPr="00B00859" w:rsidRDefault="00B00859" w:rsidP="00B00859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B00859">
              <w:rPr>
                <w:rFonts w:eastAsia="Times New Roman"/>
                <w:spacing w:val="3"/>
              </w:rPr>
              <w:t>На каком этапе разработки проектной документации определяются основные функции информационной системы?</w:t>
            </w:r>
            <w:r w:rsidRPr="00B00859">
              <w:rPr>
                <w:rFonts w:eastAsia="Times New Roman"/>
                <w:spacing w:val="3"/>
              </w:rPr>
              <w:br/>
              <w:t>а</w:t>
            </w:r>
            <w:proofErr w:type="gramStart"/>
            <w:r w:rsidRPr="00B00859">
              <w:rPr>
                <w:rFonts w:eastAsia="Times New Roman"/>
                <w:spacing w:val="3"/>
              </w:rPr>
              <w:t>)</w:t>
            </w:r>
            <w:proofErr w:type="gramEnd"/>
            <w:r w:rsidRPr="00B00859">
              <w:rPr>
                <w:rFonts w:eastAsia="Times New Roman"/>
                <w:spacing w:val="3"/>
              </w:rPr>
              <w:t xml:space="preserve"> На этапе анализа требований заказчика;</w:t>
            </w:r>
            <w:r w:rsidRPr="00B00859">
              <w:rPr>
                <w:rFonts w:eastAsia="Times New Roman"/>
                <w:spacing w:val="3"/>
              </w:rPr>
              <w:br/>
              <w:t>б) На этапе разработки технического проекта;</w:t>
            </w:r>
            <w:r w:rsidRPr="00B00859">
              <w:rPr>
                <w:rFonts w:eastAsia="Times New Roman"/>
                <w:spacing w:val="3"/>
              </w:rPr>
              <w:br/>
              <w:t>в) На этапе внедрения системы;</w:t>
            </w:r>
            <w:r w:rsidRPr="00B00859">
              <w:rPr>
                <w:rFonts w:eastAsia="Times New Roman"/>
                <w:spacing w:val="3"/>
              </w:rPr>
              <w:br/>
              <w:t>г) На этапе тестирования системы.</w:t>
            </w:r>
          </w:p>
          <w:p w14:paraId="16A71FF5" w14:textId="77777777" w:rsidR="00E92217" w:rsidRPr="007D1C24" w:rsidRDefault="00E92217" w:rsidP="003E792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2481B161" w14:textId="1F852C31" w:rsidR="00E92217" w:rsidRPr="007D1C24" w:rsidRDefault="007D1C24" w:rsidP="003E792A">
            <w:pPr>
              <w:rPr>
                <w:rFonts w:eastAsia="Times New Roman"/>
                <w:bCs/>
              </w:rPr>
            </w:pPr>
            <w:r w:rsidRPr="007D1C24">
              <w:rPr>
                <w:spacing w:val="3"/>
                <w:shd w:val="clear" w:color="auto" w:fill="FFFFFF"/>
              </w:rPr>
              <w:t>На этапе анализа требований заказчика</w:t>
            </w:r>
          </w:p>
        </w:tc>
      </w:tr>
      <w:tr w:rsidR="00E92217" w:rsidRPr="007D1C24" w14:paraId="3E8EF14A" w14:textId="77777777" w:rsidTr="003E792A">
        <w:tc>
          <w:tcPr>
            <w:tcW w:w="562" w:type="dxa"/>
            <w:vAlign w:val="center"/>
          </w:tcPr>
          <w:p w14:paraId="78CC13C2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807D51B" w14:textId="77777777" w:rsidR="00B00859" w:rsidRPr="00B00859" w:rsidRDefault="00B00859" w:rsidP="00B00859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B00859">
              <w:rPr>
                <w:rFonts w:eastAsia="Times New Roman"/>
                <w:spacing w:val="3"/>
              </w:rPr>
              <w:t>Что такое прототип в контексте разработки информационной системы?</w:t>
            </w:r>
            <w:r w:rsidRPr="00B00859">
              <w:rPr>
                <w:rFonts w:eastAsia="Times New Roman"/>
                <w:spacing w:val="3"/>
              </w:rPr>
              <w:br/>
              <w:t>а) Окончательная версия системы для эксплуатации;</w:t>
            </w:r>
            <w:r w:rsidRPr="00B00859">
              <w:rPr>
                <w:rFonts w:eastAsia="Times New Roman"/>
                <w:spacing w:val="3"/>
              </w:rPr>
              <w:br/>
              <w:t>б) Упрощённое представление системы для демонстрации её основных функций;</w:t>
            </w:r>
            <w:r w:rsidRPr="00B00859">
              <w:rPr>
                <w:rFonts w:eastAsia="Times New Roman"/>
                <w:spacing w:val="3"/>
              </w:rPr>
              <w:br/>
              <w:t>в) Документ, описывающий архитектуру системы;</w:t>
            </w:r>
            <w:r w:rsidRPr="00B00859">
              <w:rPr>
                <w:rFonts w:eastAsia="Times New Roman"/>
                <w:spacing w:val="3"/>
              </w:rPr>
              <w:br/>
              <w:t>г) Список требований к системе.</w:t>
            </w:r>
          </w:p>
          <w:p w14:paraId="688B2C4D" w14:textId="77777777" w:rsidR="00E92217" w:rsidRPr="007D1C24" w:rsidRDefault="00E92217" w:rsidP="003E792A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3E2F7B03" w14:textId="2D999483" w:rsidR="00E92217" w:rsidRPr="007D1C24" w:rsidRDefault="007D1C24" w:rsidP="003E792A">
            <w:pPr>
              <w:rPr>
                <w:rFonts w:eastAsia="Times New Roman"/>
                <w:bCs/>
              </w:rPr>
            </w:pPr>
            <w:r w:rsidRPr="007D1C24">
              <w:rPr>
                <w:spacing w:val="3"/>
                <w:shd w:val="clear" w:color="auto" w:fill="FFFFFF"/>
              </w:rPr>
              <w:t>Упрощённое представление системы для демонстрации её основных функций.</w:t>
            </w:r>
          </w:p>
        </w:tc>
      </w:tr>
      <w:tr w:rsidR="00E92217" w:rsidRPr="007D1C24" w14:paraId="49CE9B5E" w14:textId="77777777" w:rsidTr="003E792A">
        <w:tc>
          <w:tcPr>
            <w:tcW w:w="562" w:type="dxa"/>
            <w:vAlign w:val="center"/>
          </w:tcPr>
          <w:p w14:paraId="0CCB7D80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16E8AE4" w14:textId="77777777" w:rsidR="00B00859" w:rsidRPr="00B00859" w:rsidRDefault="00B00859" w:rsidP="00B00859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B00859">
              <w:rPr>
                <w:rFonts w:eastAsia="Times New Roman"/>
                <w:spacing w:val="3"/>
              </w:rPr>
              <w:t>Какой из перечисленных документов не нужен для разработки проектной документации?</w:t>
            </w:r>
            <w:r w:rsidRPr="00B00859">
              <w:rPr>
                <w:rFonts w:eastAsia="Times New Roman"/>
                <w:spacing w:val="3"/>
              </w:rPr>
              <w:br/>
              <w:t>а) Требования к безопасности системы;</w:t>
            </w:r>
            <w:r w:rsidRPr="00B00859">
              <w:rPr>
                <w:rFonts w:eastAsia="Times New Roman"/>
                <w:spacing w:val="3"/>
              </w:rPr>
              <w:br/>
              <w:t>б) Перечень используемых стандартов и нормативов;</w:t>
            </w:r>
            <w:r w:rsidRPr="00B00859">
              <w:rPr>
                <w:rFonts w:eastAsia="Times New Roman"/>
                <w:spacing w:val="3"/>
              </w:rPr>
              <w:br/>
              <w:t>в) График отпусков сотрудников компании;</w:t>
            </w:r>
            <w:r w:rsidRPr="00B00859">
              <w:rPr>
                <w:rFonts w:eastAsia="Times New Roman"/>
                <w:spacing w:val="3"/>
              </w:rPr>
              <w:br/>
              <w:t>г) Описание бизнес-процессов заказчика.</w:t>
            </w:r>
          </w:p>
          <w:p w14:paraId="3C9F9A75" w14:textId="77777777" w:rsidR="00E92217" w:rsidRPr="007D1C24" w:rsidRDefault="00E92217" w:rsidP="003E792A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51F547C1" w14:textId="502C115B" w:rsidR="00E92217" w:rsidRPr="007D1C24" w:rsidRDefault="007D1C24" w:rsidP="003E792A">
            <w:pPr>
              <w:rPr>
                <w:rFonts w:eastAsia="Times New Roman"/>
                <w:bCs/>
              </w:rPr>
            </w:pPr>
            <w:r w:rsidRPr="007D1C24">
              <w:rPr>
                <w:spacing w:val="3"/>
                <w:shd w:val="clear" w:color="auto" w:fill="FFFFFF"/>
              </w:rPr>
              <w:t>График отпусков сотрудников компании.</w:t>
            </w:r>
          </w:p>
        </w:tc>
      </w:tr>
      <w:tr w:rsidR="00E92217" w:rsidRPr="007D1C24" w14:paraId="2D69AAE4" w14:textId="77777777" w:rsidTr="003E792A">
        <w:tc>
          <w:tcPr>
            <w:tcW w:w="562" w:type="dxa"/>
            <w:vAlign w:val="center"/>
          </w:tcPr>
          <w:p w14:paraId="162B4057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49905E4" w14:textId="77777777" w:rsidR="00B00859" w:rsidRPr="00B00859" w:rsidRDefault="00B00859" w:rsidP="00B00859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B00859">
              <w:rPr>
                <w:rFonts w:eastAsia="Times New Roman"/>
                <w:spacing w:val="3"/>
              </w:rPr>
              <w:t>Документ, определяющий цели и задачи проекта. (Ответ: _______)</w:t>
            </w:r>
          </w:p>
          <w:p w14:paraId="5C003C8D" w14:textId="77777777" w:rsidR="00E92217" w:rsidRPr="007D1C24" w:rsidRDefault="00E92217" w:rsidP="003E792A"/>
        </w:tc>
        <w:tc>
          <w:tcPr>
            <w:tcW w:w="4540" w:type="dxa"/>
            <w:vAlign w:val="center"/>
          </w:tcPr>
          <w:p w14:paraId="2EAF5C69" w14:textId="0B4E8BD0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>Техническое задание</w:t>
            </w:r>
          </w:p>
          <w:p w14:paraId="101FC232" w14:textId="31E012B3" w:rsidR="00E92217" w:rsidRPr="007D1C24" w:rsidRDefault="00E92217" w:rsidP="003E792A"/>
        </w:tc>
      </w:tr>
      <w:tr w:rsidR="00E92217" w:rsidRPr="007D1C24" w14:paraId="7BBB6E82" w14:textId="77777777" w:rsidTr="003E792A">
        <w:tc>
          <w:tcPr>
            <w:tcW w:w="562" w:type="dxa"/>
            <w:vAlign w:val="center"/>
          </w:tcPr>
          <w:p w14:paraId="49CDC58B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0C634FB" w14:textId="77777777" w:rsidR="00B00859" w:rsidRPr="00B00859" w:rsidRDefault="00B00859" w:rsidP="00B00859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B00859">
              <w:rPr>
                <w:rFonts w:eastAsia="Times New Roman"/>
                <w:spacing w:val="3"/>
              </w:rPr>
              <w:t>Вид документа, описывающий, как система будет взаимодействовать с внешними системами. (Ответ: _______)</w:t>
            </w:r>
          </w:p>
          <w:p w14:paraId="4E8693C6" w14:textId="77777777" w:rsidR="00E92217" w:rsidRPr="007D1C24" w:rsidRDefault="00E92217" w:rsidP="003E792A">
            <w:pPr>
              <w:pStyle w:val="a8"/>
            </w:pPr>
          </w:p>
        </w:tc>
        <w:tc>
          <w:tcPr>
            <w:tcW w:w="4540" w:type="dxa"/>
            <w:vAlign w:val="center"/>
          </w:tcPr>
          <w:p w14:paraId="1BE0020D" w14:textId="07AE09FC" w:rsidR="00E92217" w:rsidRPr="007D1C24" w:rsidRDefault="007D1C24" w:rsidP="003E792A">
            <w:r w:rsidRPr="007D1C24">
              <w:rPr>
                <w:spacing w:val="3"/>
                <w:shd w:val="clear" w:color="auto" w:fill="FFFFFF"/>
              </w:rPr>
              <w:t>План интеграции</w:t>
            </w:r>
          </w:p>
        </w:tc>
      </w:tr>
      <w:tr w:rsidR="00E92217" w:rsidRPr="007D1C24" w14:paraId="61BBB38D" w14:textId="77777777" w:rsidTr="003E792A">
        <w:tc>
          <w:tcPr>
            <w:tcW w:w="562" w:type="dxa"/>
            <w:vAlign w:val="center"/>
          </w:tcPr>
          <w:p w14:paraId="608B5D7F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56CCBE0" w14:textId="77777777" w:rsidR="00B00859" w:rsidRPr="00B00859" w:rsidRDefault="00B00859" w:rsidP="00B00859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B00859">
              <w:rPr>
                <w:rFonts w:eastAsia="Times New Roman"/>
                <w:spacing w:val="3"/>
              </w:rPr>
              <w:t>Этап разработки, на котором определяются требования к системе. (Ответ: _______)</w:t>
            </w:r>
          </w:p>
          <w:p w14:paraId="47F9AB32" w14:textId="77777777" w:rsidR="00E92217" w:rsidRPr="007D1C24" w:rsidRDefault="00E92217" w:rsidP="003E792A">
            <w:pPr>
              <w:pStyle w:val="a8"/>
            </w:pPr>
          </w:p>
        </w:tc>
        <w:tc>
          <w:tcPr>
            <w:tcW w:w="4540" w:type="dxa"/>
            <w:vAlign w:val="center"/>
          </w:tcPr>
          <w:p w14:paraId="502976B4" w14:textId="7F01D865" w:rsidR="00E92217" w:rsidRPr="007D1C24" w:rsidRDefault="007D1C24" w:rsidP="003E792A">
            <w:r w:rsidRPr="007D1C24">
              <w:rPr>
                <w:spacing w:val="3"/>
                <w:shd w:val="clear" w:color="auto" w:fill="FFFFFF"/>
              </w:rPr>
              <w:t>Анализ требований</w:t>
            </w:r>
          </w:p>
        </w:tc>
      </w:tr>
      <w:tr w:rsidR="00E92217" w:rsidRPr="007D1C24" w14:paraId="63C276B9" w14:textId="77777777" w:rsidTr="003E792A">
        <w:tc>
          <w:tcPr>
            <w:tcW w:w="562" w:type="dxa"/>
            <w:vAlign w:val="center"/>
          </w:tcPr>
          <w:p w14:paraId="78E41218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282D4AA" w14:textId="77777777" w:rsidR="00B00859" w:rsidRPr="00B00859" w:rsidRDefault="00B00859" w:rsidP="002242F0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B00859">
              <w:rPr>
                <w:rFonts w:eastAsia="Times New Roman"/>
                <w:spacing w:val="3"/>
              </w:rPr>
              <w:t>Процесс проверки соответствия системы требованиям заказчика. (Ответ: _______)</w:t>
            </w:r>
          </w:p>
          <w:p w14:paraId="1F2C800A" w14:textId="77777777" w:rsidR="00E92217" w:rsidRPr="007D1C24" w:rsidRDefault="00E92217" w:rsidP="003E792A">
            <w:pPr>
              <w:pStyle w:val="a8"/>
            </w:pPr>
          </w:p>
        </w:tc>
        <w:tc>
          <w:tcPr>
            <w:tcW w:w="4540" w:type="dxa"/>
            <w:vAlign w:val="center"/>
          </w:tcPr>
          <w:p w14:paraId="772FDDEE" w14:textId="7B7B78DA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>Тестирование</w:t>
            </w:r>
          </w:p>
          <w:p w14:paraId="0938D14F" w14:textId="49AF2B69" w:rsidR="00E92217" w:rsidRPr="007D1C24" w:rsidRDefault="00E92217" w:rsidP="003E792A"/>
        </w:tc>
      </w:tr>
      <w:tr w:rsidR="00E92217" w:rsidRPr="007D1C24" w14:paraId="431F840B" w14:textId="77777777" w:rsidTr="003E792A">
        <w:tc>
          <w:tcPr>
            <w:tcW w:w="562" w:type="dxa"/>
            <w:vAlign w:val="center"/>
          </w:tcPr>
          <w:p w14:paraId="36518BCC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1D47D2A" w14:textId="77777777" w:rsidR="002242F0" w:rsidRPr="002242F0" w:rsidRDefault="002242F0" w:rsidP="002242F0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Документ, описывающий внешний вид и расположение элементов интерфейса системы. (Ответ: _______)</w:t>
            </w:r>
          </w:p>
          <w:p w14:paraId="7861D642" w14:textId="77777777" w:rsidR="00E92217" w:rsidRPr="007D1C24" w:rsidRDefault="00E92217" w:rsidP="003E792A">
            <w:pPr>
              <w:pStyle w:val="a8"/>
            </w:pPr>
          </w:p>
        </w:tc>
        <w:tc>
          <w:tcPr>
            <w:tcW w:w="4540" w:type="dxa"/>
            <w:vAlign w:val="center"/>
          </w:tcPr>
          <w:p w14:paraId="5C65A95F" w14:textId="67980954" w:rsidR="00E92217" w:rsidRPr="007D1C24" w:rsidRDefault="007D1C24" w:rsidP="003E792A">
            <w:r w:rsidRPr="007D1C24">
              <w:rPr>
                <w:spacing w:val="3"/>
                <w:shd w:val="clear" w:color="auto" w:fill="FFFFFF"/>
              </w:rPr>
              <w:t>Макет интерфейса</w:t>
            </w:r>
          </w:p>
        </w:tc>
      </w:tr>
      <w:tr w:rsidR="00E92217" w:rsidRPr="007D1C24" w14:paraId="1F999079" w14:textId="77777777" w:rsidTr="003E792A">
        <w:tc>
          <w:tcPr>
            <w:tcW w:w="562" w:type="dxa"/>
            <w:vAlign w:val="center"/>
          </w:tcPr>
          <w:p w14:paraId="2B196E5E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A9E11ED" w14:textId="77777777" w:rsidR="002242F0" w:rsidRPr="002242F0" w:rsidRDefault="002242F0" w:rsidP="002242F0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Установите правильную последовательность этапов разработки проектной документации:</w:t>
            </w:r>
            <w:r w:rsidRPr="002242F0">
              <w:rPr>
                <w:rFonts w:eastAsia="Times New Roman"/>
                <w:spacing w:val="3"/>
              </w:rPr>
              <w:br/>
              <w:t>а) Разработка технического проекта;</w:t>
            </w:r>
            <w:r w:rsidRPr="002242F0">
              <w:rPr>
                <w:rFonts w:eastAsia="Times New Roman"/>
                <w:spacing w:val="3"/>
              </w:rPr>
              <w:br/>
              <w:t>б) Анализ требований заказчика;</w:t>
            </w:r>
            <w:r w:rsidRPr="002242F0">
              <w:rPr>
                <w:rFonts w:eastAsia="Times New Roman"/>
                <w:spacing w:val="3"/>
              </w:rPr>
              <w:br/>
              <w:t>в) Разработка эскизного проекта;</w:t>
            </w:r>
            <w:r w:rsidRPr="002242F0">
              <w:rPr>
                <w:rFonts w:eastAsia="Times New Roman"/>
                <w:spacing w:val="3"/>
              </w:rPr>
              <w:br/>
              <w:t>г) Согласование документации с заказчиком.</w:t>
            </w:r>
          </w:p>
          <w:p w14:paraId="1FEB4BE2" w14:textId="77777777" w:rsidR="00E92217" w:rsidRPr="007D1C24" w:rsidRDefault="00E92217" w:rsidP="003E792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6B63D881" w14:textId="77777777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ind w:left="360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 xml:space="preserve">б) Анализ требований заказчика; </w:t>
            </w:r>
          </w:p>
          <w:p w14:paraId="1812D06C" w14:textId="58D12ACD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ind w:left="360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 xml:space="preserve">в) Разработка эскизного проекта; </w:t>
            </w:r>
          </w:p>
          <w:p w14:paraId="2B042376" w14:textId="77777777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ind w:left="360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 xml:space="preserve">а) Разработка технического проекта; </w:t>
            </w:r>
          </w:p>
          <w:p w14:paraId="00D8EF9F" w14:textId="2A1CB979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ind w:left="360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>г) Согласование документации с заказчиком.</w:t>
            </w:r>
          </w:p>
          <w:p w14:paraId="20CACFFB" w14:textId="77AF3A0C" w:rsidR="00E92217" w:rsidRPr="007D1C24" w:rsidRDefault="00E92217" w:rsidP="003E792A">
            <w:pPr>
              <w:rPr>
                <w:rFonts w:eastAsia="Times New Roman"/>
                <w:bCs/>
              </w:rPr>
            </w:pPr>
          </w:p>
        </w:tc>
      </w:tr>
      <w:tr w:rsidR="00E92217" w:rsidRPr="007D1C24" w14:paraId="46738E29" w14:textId="77777777" w:rsidTr="003E792A">
        <w:tc>
          <w:tcPr>
            <w:tcW w:w="562" w:type="dxa"/>
            <w:vAlign w:val="center"/>
          </w:tcPr>
          <w:p w14:paraId="614845F3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FCF6D43" w14:textId="77777777" w:rsidR="002242F0" w:rsidRPr="002242F0" w:rsidRDefault="002242F0" w:rsidP="002242F0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Установите правильную последовательность шагов при разработке архитектуры информационной системы:</w:t>
            </w:r>
            <w:r w:rsidRPr="002242F0">
              <w:rPr>
                <w:rFonts w:eastAsia="Times New Roman"/>
                <w:spacing w:val="3"/>
              </w:rPr>
              <w:br/>
              <w:t>а) Определение компонентов системы;</w:t>
            </w:r>
            <w:r w:rsidRPr="002242F0">
              <w:rPr>
                <w:rFonts w:eastAsia="Times New Roman"/>
                <w:spacing w:val="3"/>
              </w:rPr>
              <w:br/>
              <w:t>б) Определение способов взаимодействия компонентов;</w:t>
            </w:r>
            <w:r w:rsidRPr="002242F0">
              <w:rPr>
                <w:rFonts w:eastAsia="Times New Roman"/>
                <w:spacing w:val="3"/>
              </w:rPr>
              <w:br/>
              <w:t>в) Анализ требований к системе;</w:t>
            </w:r>
            <w:r w:rsidRPr="002242F0">
              <w:rPr>
                <w:rFonts w:eastAsia="Times New Roman"/>
                <w:spacing w:val="3"/>
              </w:rPr>
              <w:br/>
              <w:t>г) Разработка схемы архитектуры.</w:t>
            </w:r>
          </w:p>
          <w:p w14:paraId="074D6894" w14:textId="77777777" w:rsidR="00E92217" w:rsidRPr="007D1C24" w:rsidRDefault="00E92217" w:rsidP="003E792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068E577F" w14:textId="77777777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 xml:space="preserve">в) Анализ требований к системе; </w:t>
            </w:r>
          </w:p>
          <w:p w14:paraId="5192A963" w14:textId="77777777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 xml:space="preserve">а) Определение компонентов системы; </w:t>
            </w:r>
          </w:p>
          <w:p w14:paraId="79AFD98C" w14:textId="77777777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 xml:space="preserve">б) Определение способов взаимодействия компонентов; </w:t>
            </w:r>
          </w:p>
          <w:p w14:paraId="4069ABD7" w14:textId="027911E3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>г) Разработка схемы архитектуры.</w:t>
            </w:r>
          </w:p>
          <w:p w14:paraId="1D57A577" w14:textId="77777777" w:rsidR="00E92217" w:rsidRPr="007D1C24" w:rsidRDefault="00E92217" w:rsidP="003E792A">
            <w:pPr>
              <w:rPr>
                <w:rFonts w:eastAsia="Times New Roman"/>
                <w:bCs/>
              </w:rPr>
            </w:pPr>
          </w:p>
        </w:tc>
      </w:tr>
      <w:tr w:rsidR="00E92217" w:rsidRPr="007D1C24" w14:paraId="1826E517" w14:textId="77777777" w:rsidTr="003E792A">
        <w:tc>
          <w:tcPr>
            <w:tcW w:w="562" w:type="dxa"/>
            <w:vAlign w:val="center"/>
          </w:tcPr>
          <w:p w14:paraId="5A21A31E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3FE984B" w14:textId="77777777" w:rsidR="002242F0" w:rsidRPr="002242F0" w:rsidRDefault="002242F0" w:rsidP="002242F0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Установите правильную последовательность этапов внедрения информационной системы:</w:t>
            </w:r>
            <w:r w:rsidRPr="002242F0">
              <w:rPr>
                <w:rFonts w:eastAsia="Times New Roman"/>
                <w:spacing w:val="3"/>
              </w:rPr>
              <w:br/>
              <w:t>а) Тестирование системы;</w:t>
            </w:r>
            <w:r w:rsidRPr="002242F0">
              <w:rPr>
                <w:rFonts w:eastAsia="Times New Roman"/>
                <w:spacing w:val="3"/>
              </w:rPr>
              <w:br/>
              <w:t>б) Разработка проектной документации;</w:t>
            </w:r>
            <w:r w:rsidRPr="002242F0">
              <w:rPr>
                <w:rFonts w:eastAsia="Times New Roman"/>
                <w:spacing w:val="3"/>
              </w:rPr>
              <w:br/>
              <w:t>в) Подготовка инфраструктуры для внедрения;</w:t>
            </w:r>
            <w:r w:rsidRPr="002242F0">
              <w:rPr>
                <w:rFonts w:eastAsia="Times New Roman"/>
                <w:spacing w:val="3"/>
              </w:rPr>
              <w:br/>
              <w:t>г) Запуск системы в эксплуатацию.</w:t>
            </w:r>
          </w:p>
          <w:p w14:paraId="3E148B7E" w14:textId="77777777" w:rsidR="00E92217" w:rsidRPr="007D1C24" w:rsidRDefault="00E92217" w:rsidP="003E792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0AE5FCA" w14:textId="77777777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 xml:space="preserve">б) Разработка проектной документации; </w:t>
            </w:r>
          </w:p>
          <w:p w14:paraId="7A3C4A39" w14:textId="77777777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 xml:space="preserve">в) Подготовка инфраструктуры для внедрения; </w:t>
            </w:r>
          </w:p>
          <w:p w14:paraId="53355DE5" w14:textId="77777777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 xml:space="preserve">а) Тестирование системы; </w:t>
            </w:r>
          </w:p>
          <w:p w14:paraId="7EC4E5AE" w14:textId="75F8572D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>г) Запуск системы в эксплуатацию.</w:t>
            </w:r>
          </w:p>
          <w:p w14:paraId="46B7E707" w14:textId="77777777" w:rsidR="00E92217" w:rsidRPr="007D1C24" w:rsidRDefault="00E92217" w:rsidP="003E792A"/>
        </w:tc>
      </w:tr>
      <w:tr w:rsidR="00E92217" w:rsidRPr="007D1C24" w14:paraId="63F88370" w14:textId="77777777" w:rsidTr="003E792A">
        <w:tc>
          <w:tcPr>
            <w:tcW w:w="562" w:type="dxa"/>
            <w:vAlign w:val="center"/>
          </w:tcPr>
          <w:p w14:paraId="272F6C43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B047D8" w14:textId="0D02BB09" w:rsidR="00E92217" w:rsidRPr="007D1C24" w:rsidRDefault="002242F0" w:rsidP="002242F0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Установите правильную последовательность этапов разработки пользовательского интерфейса:</w:t>
            </w:r>
            <w:r w:rsidRPr="002242F0">
              <w:rPr>
                <w:rFonts w:eastAsia="Times New Roman"/>
                <w:spacing w:val="3"/>
              </w:rPr>
              <w:br/>
              <w:t>а) Создание прототипа интерфейса;</w:t>
            </w:r>
            <w:r w:rsidRPr="002242F0">
              <w:rPr>
                <w:rFonts w:eastAsia="Times New Roman"/>
                <w:spacing w:val="3"/>
              </w:rPr>
              <w:br/>
              <w:t>б) Определение требований к интерфейсу;</w:t>
            </w:r>
            <w:r w:rsidRPr="002242F0">
              <w:rPr>
                <w:rFonts w:eastAsia="Times New Roman"/>
                <w:spacing w:val="3"/>
              </w:rPr>
              <w:br/>
              <w:t>в) Разработка дизайна интерфейса;</w:t>
            </w:r>
            <w:r w:rsidRPr="002242F0">
              <w:rPr>
                <w:rFonts w:eastAsia="Times New Roman"/>
                <w:spacing w:val="3"/>
              </w:rPr>
              <w:br/>
              <w:t>г) Тестирование интерфейса с пользователями.</w:t>
            </w:r>
          </w:p>
        </w:tc>
        <w:tc>
          <w:tcPr>
            <w:tcW w:w="4540" w:type="dxa"/>
            <w:vAlign w:val="center"/>
          </w:tcPr>
          <w:p w14:paraId="348E78BB" w14:textId="77777777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 xml:space="preserve">б) Определение требований к интерфейсу; </w:t>
            </w:r>
          </w:p>
          <w:p w14:paraId="02C00D8E" w14:textId="77777777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 xml:space="preserve">а) Создание прототипа интерфейса; </w:t>
            </w:r>
          </w:p>
          <w:p w14:paraId="294B81A0" w14:textId="77777777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 xml:space="preserve">в) Разработка дизайна интерфейса; </w:t>
            </w:r>
          </w:p>
          <w:p w14:paraId="1DC1933E" w14:textId="1CD4C30D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>г) Тестирование интерфейса с пользователями.</w:t>
            </w:r>
          </w:p>
          <w:p w14:paraId="4EBA8120" w14:textId="77777777" w:rsidR="00E92217" w:rsidRPr="007D1C24" w:rsidRDefault="00E92217" w:rsidP="003E792A"/>
        </w:tc>
      </w:tr>
      <w:tr w:rsidR="00E92217" w:rsidRPr="007D1C24" w14:paraId="34F937E0" w14:textId="77777777" w:rsidTr="003E792A">
        <w:tc>
          <w:tcPr>
            <w:tcW w:w="562" w:type="dxa"/>
            <w:vAlign w:val="center"/>
          </w:tcPr>
          <w:p w14:paraId="4FD73F38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86D450D" w14:textId="77777777" w:rsidR="002242F0" w:rsidRPr="002242F0" w:rsidRDefault="002242F0" w:rsidP="002242F0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Установите правильную последовательность этапов разработки плана интеграции с внешними системами:</w:t>
            </w:r>
            <w:r w:rsidRPr="002242F0">
              <w:rPr>
                <w:rFonts w:eastAsia="Times New Roman"/>
                <w:spacing w:val="3"/>
              </w:rPr>
              <w:br/>
              <w:t>а) Определение интерфейсов взаимодействия;</w:t>
            </w:r>
            <w:r w:rsidRPr="002242F0">
              <w:rPr>
                <w:rFonts w:eastAsia="Times New Roman"/>
                <w:spacing w:val="3"/>
              </w:rPr>
              <w:br/>
              <w:t>б) Анализ внешних систем для интеграции;</w:t>
            </w:r>
            <w:r w:rsidRPr="002242F0">
              <w:rPr>
                <w:rFonts w:eastAsia="Times New Roman"/>
                <w:spacing w:val="3"/>
              </w:rPr>
              <w:br/>
              <w:t>в) Разработка схемы интеграции;</w:t>
            </w:r>
            <w:r w:rsidRPr="002242F0">
              <w:rPr>
                <w:rFonts w:eastAsia="Times New Roman"/>
                <w:spacing w:val="3"/>
              </w:rPr>
              <w:br/>
              <w:t>г) Проверка работоспособности интеграции.</w:t>
            </w:r>
          </w:p>
          <w:p w14:paraId="36E9D290" w14:textId="77777777" w:rsidR="00E92217" w:rsidRPr="007D1C24" w:rsidRDefault="00E92217" w:rsidP="003E792A">
            <w:pPr>
              <w:pStyle w:val="a8"/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2A3D6A5D" w14:textId="77777777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 xml:space="preserve">б) Анализ внешних систем для интеграции; </w:t>
            </w:r>
          </w:p>
          <w:p w14:paraId="02758A3A" w14:textId="77777777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 xml:space="preserve">а) Определение интерфейсов взаимодействия; </w:t>
            </w:r>
          </w:p>
          <w:p w14:paraId="4A719474" w14:textId="77777777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 xml:space="preserve">в) Разработка схемы интеграции; </w:t>
            </w:r>
          </w:p>
          <w:p w14:paraId="4924C711" w14:textId="72448A11" w:rsidR="007D1C24" w:rsidRPr="007D1C24" w:rsidRDefault="007D1C24" w:rsidP="007D1C24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>г) Проверка работоспособности интеграции.</w:t>
            </w:r>
          </w:p>
          <w:p w14:paraId="7B4F86F4" w14:textId="77777777" w:rsidR="00E92217" w:rsidRPr="007D1C24" w:rsidRDefault="00E92217" w:rsidP="003E792A">
            <w:pPr>
              <w:rPr>
                <w:rFonts w:eastAsia="Times New Roman"/>
                <w:bCs/>
              </w:rPr>
            </w:pPr>
          </w:p>
        </w:tc>
      </w:tr>
      <w:tr w:rsidR="00E92217" w:rsidRPr="007D1C24" w14:paraId="585932DD" w14:textId="77777777" w:rsidTr="003E792A">
        <w:tc>
          <w:tcPr>
            <w:tcW w:w="562" w:type="dxa"/>
            <w:vAlign w:val="center"/>
          </w:tcPr>
          <w:p w14:paraId="57E16251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0F59F7C" w14:textId="77777777" w:rsidR="002242F0" w:rsidRPr="002242F0" w:rsidRDefault="002242F0" w:rsidP="002242F0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Соотнесите этап разработки проектной документации и его содержание:</w:t>
            </w:r>
          </w:p>
          <w:p w14:paraId="49F438DB" w14:textId="77777777" w:rsidR="002242F0" w:rsidRPr="002242F0" w:rsidRDefault="002242F0" w:rsidP="009E065B">
            <w:pPr>
              <w:numPr>
                <w:ilvl w:val="0"/>
                <w:numId w:val="33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анализ требований;</w:t>
            </w:r>
          </w:p>
          <w:p w14:paraId="3935F71C" w14:textId="77777777" w:rsidR="002242F0" w:rsidRPr="002242F0" w:rsidRDefault="002242F0" w:rsidP="009E065B">
            <w:pPr>
              <w:numPr>
                <w:ilvl w:val="0"/>
                <w:numId w:val="33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разработка технического проекта;</w:t>
            </w:r>
          </w:p>
          <w:p w14:paraId="6655C6EF" w14:textId="77777777" w:rsidR="002242F0" w:rsidRPr="002242F0" w:rsidRDefault="002242F0" w:rsidP="009E065B">
            <w:pPr>
              <w:numPr>
                <w:ilvl w:val="0"/>
                <w:numId w:val="33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lastRenderedPageBreak/>
              <w:t>согласование документации;</w:t>
            </w:r>
          </w:p>
          <w:p w14:paraId="03BDAFE5" w14:textId="77777777" w:rsidR="002242F0" w:rsidRPr="002242F0" w:rsidRDefault="002242F0" w:rsidP="009E065B">
            <w:pPr>
              <w:numPr>
                <w:ilvl w:val="0"/>
                <w:numId w:val="33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разработка эскизного проекта.</w:t>
            </w:r>
          </w:p>
          <w:p w14:paraId="4FEA4049" w14:textId="3F954DBA" w:rsidR="00E92217" w:rsidRPr="007D1C24" w:rsidRDefault="002242F0" w:rsidP="002242F0">
            <w:pPr>
              <w:jc w:val="both"/>
              <w:rPr>
                <w:rFonts w:eastAsia="Times New Roman"/>
                <w:b/>
              </w:rPr>
            </w:pPr>
            <w:r w:rsidRPr="007D1C24">
              <w:rPr>
                <w:spacing w:val="3"/>
                <w:shd w:val="clear" w:color="auto" w:fill="FFFFFF"/>
              </w:rPr>
              <w:t>Содержание:</w:t>
            </w:r>
            <w:r w:rsidRPr="007D1C24">
              <w:rPr>
                <w:spacing w:val="3"/>
              </w:rPr>
              <w:br/>
            </w:r>
            <w:r w:rsidRPr="007D1C24">
              <w:rPr>
                <w:spacing w:val="3"/>
                <w:shd w:val="clear" w:color="auto" w:fill="FFFFFF"/>
              </w:rPr>
              <w:t>а) Представление предварительных решений по системе;</w:t>
            </w:r>
            <w:r w:rsidRPr="007D1C24">
              <w:rPr>
                <w:spacing w:val="3"/>
              </w:rPr>
              <w:br/>
            </w:r>
            <w:r w:rsidRPr="007D1C24">
              <w:rPr>
                <w:spacing w:val="3"/>
                <w:shd w:val="clear" w:color="auto" w:fill="FFFFFF"/>
              </w:rPr>
              <w:t>б)</w:t>
            </w:r>
            <w:r w:rsidRPr="007D1C24">
              <w:rPr>
                <w:spacing w:val="3"/>
                <w:shd w:val="clear" w:color="auto" w:fill="FFFFFF"/>
              </w:rPr>
              <w:t xml:space="preserve"> </w:t>
            </w:r>
            <w:r w:rsidRPr="007D1C24">
              <w:rPr>
                <w:spacing w:val="3"/>
                <w:shd w:val="clear" w:color="auto" w:fill="FFFFFF"/>
              </w:rPr>
              <w:t>Изучение пожеланий и ограничений заказчика;</w:t>
            </w:r>
            <w:r w:rsidRPr="007D1C24">
              <w:rPr>
                <w:spacing w:val="3"/>
              </w:rPr>
              <w:br/>
            </w:r>
            <w:r w:rsidRPr="007D1C24">
              <w:rPr>
                <w:spacing w:val="3"/>
                <w:shd w:val="clear" w:color="auto" w:fill="FFFFFF"/>
              </w:rPr>
              <w:t>в) Детальная проработка решений с учётом требований;</w:t>
            </w:r>
            <w:r w:rsidRPr="007D1C24">
              <w:rPr>
                <w:spacing w:val="3"/>
              </w:rPr>
              <w:br/>
            </w:r>
            <w:proofErr w:type="gramStart"/>
            <w:r w:rsidRPr="007D1C24">
              <w:rPr>
                <w:spacing w:val="3"/>
                <w:shd w:val="clear" w:color="auto" w:fill="FFFFFF"/>
              </w:rPr>
              <w:t xml:space="preserve">г) </w:t>
            </w:r>
            <w:r w:rsidRPr="007D1C24">
              <w:rPr>
                <w:spacing w:val="3"/>
                <w:shd w:val="clear" w:color="auto" w:fill="FFFFFF"/>
              </w:rPr>
              <w:t xml:space="preserve">  </w:t>
            </w:r>
            <w:proofErr w:type="gramEnd"/>
            <w:r w:rsidRPr="007D1C24">
              <w:rPr>
                <w:spacing w:val="3"/>
                <w:shd w:val="clear" w:color="auto" w:fill="FFFFFF"/>
              </w:rPr>
              <w:t xml:space="preserve">     </w:t>
            </w:r>
            <w:r w:rsidRPr="007D1C24">
              <w:rPr>
                <w:spacing w:val="3"/>
                <w:shd w:val="clear" w:color="auto" w:fill="FFFFFF"/>
              </w:rPr>
              <w:t>Обсуждение и утверждение документации с заказчиком.</w:t>
            </w:r>
          </w:p>
        </w:tc>
        <w:tc>
          <w:tcPr>
            <w:tcW w:w="4540" w:type="dxa"/>
            <w:vAlign w:val="center"/>
          </w:tcPr>
          <w:p w14:paraId="59993EDB" w14:textId="77777777" w:rsidR="007D1C24" w:rsidRPr="007D1C24" w:rsidRDefault="007D1C24" w:rsidP="009E065B">
            <w:pPr>
              <w:numPr>
                <w:ilvl w:val="0"/>
                <w:numId w:val="38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lastRenderedPageBreak/>
              <w:t>анализ требований — б) Изучение пожеланий и ограничений заказчика;</w:t>
            </w:r>
          </w:p>
          <w:p w14:paraId="670D38D0" w14:textId="77777777" w:rsidR="007D1C24" w:rsidRPr="007D1C24" w:rsidRDefault="007D1C24" w:rsidP="009E065B">
            <w:pPr>
              <w:numPr>
                <w:ilvl w:val="0"/>
                <w:numId w:val="38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lastRenderedPageBreak/>
              <w:t>разработка технического проекта — в) Детальная проработка решений с учётом требований;</w:t>
            </w:r>
          </w:p>
          <w:p w14:paraId="01497AED" w14:textId="77777777" w:rsidR="007D1C24" w:rsidRPr="007D1C24" w:rsidRDefault="007D1C24" w:rsidP="009E065B">
            <w:pPr>
              <w:numPr>
                <w:ilvl w:val="0"/>
                <w:numId w:val="38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>согласование документации — г) Обсуждение и утверждение документации с заказчиком;</w:t>
            </w:r>
          </w:p>
          <w:p w14:paraId="7AFD9722" w14:textId="77777777" w:rsidR="007D1C24" w:rsidRPr="007D1C24" w:rsidRDefault="007D1C24" w:rsidP="009E065B">
            <w:pPr>
              <w:numPr>
                <w:ilvl w:val="0"/>
                <w:numId w:val="38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>разработка эскизного проекта — а) Представление предварительных решений по системе.</w:t>
            </w:r>
          </w:p>
          <w:p w14:paraId="742F5EEA" w14:textId="77777777" w:rsidR="00E92217" w:rsidRPr="007D1C24" w:rsidRDefault="00E92217" w:rsidP="003E792A"/>
        </w:tc>
      </w:tr>
      <w:tr w:rsidR="00E92217" w:rsidRPr="007D1C24" w14:paraId="561A9BCF" w14:textId="77777777" w:rsidTr="003E792A">
        <w:tc>
          <w:tcPr>
            <w:tcW w:w="562" w:type="dxa"/>
            <w:vAlign w:val="center"/>
          </w:tcPr>
          <w:p w14:paraId="71012BDD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503B8A4" w14:textId="77777777" w:rsidR="002242F0" w:rsidRPr="002242F0" w:rsidRDefault="002242F0" w:rsidP="002242F0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Соотнесите тип документации и её пример:</w:t>
            </w:r>
          </w:p>
          <w:p w14:paraId="2ACF711A" w14:textId="77777777" w:rsidR="002242F0" w:rsidRPr="002242F0" w:rsidRDefault="002242F0" w:rsidP="009E065B">
            <w:pPr>
              <w:numPr>
                <w:ilvl w:val="0"/>
                <w:numId w:val="34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техническая документация;</w:t>
            </w:r>
          </w:p>
          <w:p w14:paraId="7332C04B" w14:textId="77777777" w:rsidR="002242F0" w:rsidRPr="002242F0" w:rsidRDefault="002242F0" w:rsidP="009E065B">
            <w:pPr>
              <w:numPr>
                <w:ilvl w:val="0"/>
                <w:numId w:val="34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пользовательская документация;</w:t>
            </w:r>
          </w:p>
          <w:p w14:paraId="7D07F2E1" w14:textId="77777777" w:rsidR="002242F0" w:rsidRPr="002242F0" w:rsidRDefault="002242F0" w:rsidP="009E065B">
            <w:pPr>
              <w:numPr>
                <w:ilvl w:val="0"/>
                <w:numId w:val="34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организационная документация;</w:t>
            </w:r>
          </w:p>
          <w:p w14:paraId="34FDA8D6" w14:textId="77777777" w:rsidR="002242F0" w:rsidRPr="002242F0" w:rsidRDefault="002242F0" w:rsidP="009E065B">
            <w:pPr>
              <w:numPr>
                <w:ilvl w:val="0"/>
                <w:numId w:val="34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проектная документация.</w:t>
            </w:r>
          </w:p>
          <w:p w14:paraId="0242E067" w14:textId="77777777" w:rsidR="002242F0" w:rsidRPr="002242F0" w:rsidRDefault="002242F0" w:rsidP="002242F0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Примеры:</w:t>
            </w:r>
            <w:r w:rsidRPr="002242F0">
              <w:rPr>
                <w:rFonts w:eastAsia="Times New Roman"/>
                <w:spacing w:val="3"/>
              </w:rPr>
              <w:br/>
              <w:t>а) Инструкция для пользователей системы;</w:t>
            </w:r>
            <w:r w:rsidRPr="002242F0">
              <w:rPr>
                <w:rFonts w:eastAsia="Times New Roman"/>
                <w:spacing w:val="3"/>
              </w:rPr>
              <w:br/>
              <w:t>б) Схема архитектуры системы;</w:t>
            </w:r>
            <w:r w:rsidRPr="002242F0">
              <w:rPr>
                <w:rFonts w:eastAsia="Times New Roman"/>
                <w:spacing w:val="3"/>
              </w:rPr>
              <w:br/>
            </w:r>
            <w:r w:rsidRPr="002242F0">
              <w:rPr>
                <w:rFonts w:eastAsia="Times New Roman"/>
                <w:spacing w:val="3"/>
              </w:rPr>
              <w:lastRenderedPageBreak/>
              <w:t>в) Положение о порядке работы с системой;</w:t>
            </w:r>
            <w:r w:rsidRPr="002242F0">
              <w:rPr>
                <w:rFonts w:eastAsia="Times New Roman"/>
                <w:spacing w:val="3"/>
              </w:rPr>
              <w:br/>
              <w:t>г) План внедрения системы в организации.</w:t>
            </w:r>
          </w:p>
          <w:p w14:paraId="4D1E4A70" w14:textId="77777777" w:rsidR="00E92217" w:rsidRPr="007D1C24" w:rsidRDefault="00E92217" w:rsidP="003E792A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65EEAA33" w14:textId="77777777" w:rsidR="007D1C24" w:rsidRPr="007D1C24" w:rsidRDefault="007D1C24" w:rsidP="009E065B">
            <w:pPr>
              <w:numPr>
                <w:ilvl w:val="0"/>
                <w:numId w:val="39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lastRenderedPageBreak/>
              <w:t>техническая документация — б) Схема архитектуры системы;</w:t>
            </w:r>
          </w:p>
          <w:p w14:paraId="1004531A" w14:textId="77777777" w:rsidR="007D1C24" w:rsidRPr="007D1C24" w:rsidRDefault="007D1C24" w:rsidP="009E065B">
            <w:pPr>
              <w:numPr>
                <w:ilvl w:val="0"/>
                <w:numId w:val="39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>пользовательская документация — а) Инструкция для пользователей системы;</w:t>
            </w:r>
          </w:p>
          <w:p w14:paraId="10F4C77E" w14:textId="77777777" w:rsidR="007D1C24" w:rsidRPr="007D1C24" w:rsidRDefault="007D1C24" w:rsidP="009E065B">
            <w:pPr>
              <w:numPr>
                <w:ilvl w:val="0"/>
                <w:numId w:val="39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>организационная документация — в) Положение о порядке работы с системой;</w:t>
            </w:r>
          </w:p>
          <w:p w14:paraId="1995E559" w14:textId="77777777" w:rsidR="007D1C24" w:rsidRPr="007D1C24" w:rsidRDefault="007D1C24" w:rsidP="009E065B">
            <w:pPr>
              <w:numPr>
                <w:ilvl w:val="0"/>
                <w:numId w:val="39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lastRenderedPageBreak/>
              <w:t>проектная документация — г) План внедрения системы в организации.</w:t>
            </w:r>
          </w:p>
          <w:p w14:paraId="202C147C" w14:textId="77777777" w:rsidR="00E92217" w:rsidRPr="007D1C24" w:rsidRDefault="00E92217" w:rsidP="003E792A">
            <w:pPr>
              <w:rPr>
                <w:rFonts w:eastAsia="Times New Roman"/>
                <w:bCs/>
              </w:rPr>
            </w:pPr>
          </w:p>
        </w:tc>
      </w:tr>
      <w:tr w:rsidR="00E92217" w:rsidRPr="007D1C24" w14:paraId="5EC9C01A" w14:textId="77777777" w:rsidTr="003E792A">
        <w:tc>
          <w:tcPr>
            <w:tcW w:w="562" w:type="dxa"/>
            <w:vAlign w:val="center"/>
          </w:tcPr>
          <w:p w14:paraId="55D827F8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95B09E4" w14:textId="77777777" w:rsidR="002242F0" w:rsidRPr="002242F0" w:rsidRDefault="002242F0" w:rsidP="002242F0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Соотнесите метод разработки и его особенность:</w:t>
            </w:r>
          </w:p>
          <w:p w14:paraId="34976ED5" w14:textId="77777777" w:rsidR="002242F0" w:rsidRPr="002242F0" w:rsidRDefault="002242F0" w:rsidP="009E065B">
            <w:pPr>
              <w:numPr>
                <w:ilvl w:val="0"/>
                <w:numId w:val="35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proofErr w:type="spellStart"/>
            <w:r w:rsidRPr="002242F0">
              <w:rPr>
                <w:rFonts w:eastAsia="Times New Roman"/>
                <w:spacing w:val="3"/>
              </w:rPr>
              <w:t>Agile</w:t>
            </w:r>
            <w:proofErr w:type="spellEnd"/>
            <w:r w:rsidRPr="002242F0">
              <w:rPr>
                <w:rFonts w:eastAsia="Times New Roman"/>
                <w:spacing w:val="3"/>
              </w:rPr>
              <w:t>;</w:t>
            </w:r>
          </w:p>
          <w:p w14:paraId="3083B6B9" w14:textId="77777777" w:rsidR="002242F0" w:rsidRPr="002242F0" w:rsidRDefault="002242F0" w:rsidP="009E065B">
            <w:pPr>
              <w:numPr>
                <w:ilvl w:val="0"/>
                <w:numId w:val="35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proofErr w:type="spellStart"/>
            <w:r w:rsidRPr="002242F0">
              <w:rPr>
                <w:rFonts w:eastAsia="Times New Roman"/>
                <w:spacing w:val="3"/>
              </w:rPr>
              <w:t>Waterfall</w:t>
            </w:r>
            <w:proofErr w:type="spellEnd"/>
            <w:r w:rsidRPr="002242F0">
              <w:rPr>
                <w:rFonts w:eastAsia="Times New Roman"/>
                <w:spacing w:val="3"/>
              </w:rPr>
              <w:t>;</w:t>
            </w:r>
          </w:p>
          <w:p w14:paraId="4805ACC6" w14:textId="77777777" w:rsidR="002242F0" w:rsidRPr="002242F0" w:rsidRDefault="002242F0" w:rsidP="009E065B">
            <w:pPr>
              <w:numPr>
                <w:ilvl w:val="0"/>
                <w:numId w:val="35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proofErr w:type="spellStart"/>
            <w:r w:rsidRPr="002242F0">
              <w:rPr>
                <w:rFonts w:eastAsia="Times New Roman"/>
                <w:spacing w:val="3"/>
              </w:rPr>
              <w:t>Scrum</w:t>
            </w:r>
            <w:proofErr w:type="spellEnd"/>
            <w:r w:rsidRPr="002242F0">
              <w:rPr>
                <w:rFonts w:eastAsia="Times New Roman"/>
                <w:spacing w:val="3"/>
              </w:rPr>
              <w:t>;</w:t>
            </w:r>
          </w:p>
          <w:p w14:paraId="1CC21268" w14:textId="77777777" w:rsidR="002242F0" w:rsidRPr="002242F0" w:rsidRDefault="002242F0" w:rsidP="009E065B">
            <w:pPr>
              <w:numPr>
                <w:ilvl w:val="0"/>
                <w:numId w:val="35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proofErr w:type="spellStart"/>
            <w:r w:rsidRPr="002242F0">
              <w:rPr>
                <w:rFonts w:eastAsia="Times New Roman"/>
                <w:spacing w:val="3"/>
              </w:rPr>
              <w:t>Prototyping</w:t>
            </w:r>
            <w:proofErr w:type="spellEnd"/>
            <w:r w:rsidRPr="002242F0">
              <w:rPr>
                <w:rFonts w:eastAsia="Times New Roman"/>
                <w:spacing w:val="3"/>
              </w:rPr>
              <w:t>.</w:t>
            </w:r>
          </w:p>
          <w:p w14:paraId="5C48D787" w14:textId="77777777" w:rsidR="002242F0" w:rsidRPr="002242F0" w:rsidRDefault="002242F0" w:rsidP="002242F0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Особенности:</w:t>
            </w:r>
            <w:r w:rsidRPr="002242F0">
              <w:rPr>
                <w:rFonts w:eastAsia="Times New Roman"/>
                <w:spacing w:val="3"/>
              </w:rPr>
              <w:br/>
              <w:t>а) Итеративная разработка с возможностью изменения требований;</w:t>
            </w:r>
            <w:r w:rsidRPr="002242F0">
              <w:rPr>
                <w:rFonts w:eastAsia="Times New Roman"/>
                <w:spacing w:val="3"/>
              </w:rPr>
              <w:br/>
              <w:t>б) Строгая последовательность этапов разработки без возврата к предыдущим этапам;</w:t>
            </w:r>
            <w:r w:rsidRPr="002242F0">
              <w:rPr>
                <w:rFonts w:eastAsia="Times New Roman"/>
                <w:spacing w:val="3"/>
              </w:rPr>
              <w:br/>
              <w:t>в) Разработка через создание прототипов для демонстрации функций;</w:t>
            </w:r>
            <w:r w:rsidRPr="002242F0">
              <w:rPr>
                <w:rFonts w:eastAsia="Times New Roman"/>
                <w:spacing w:val="3"/>
              </w:rPr>
              <w:br/>
              <w:t>г) Управление проектами через спринты и роли в команде.</w:t>
            </w:r>
          </w:p>
          <w:p w14:paraId="7D37A3A7" w14:textId="77777777" w:rsidR="00E92217" w:rsidRPr="007D1C24" w:rsidRDefault="00E92217" w:rsidP="003E792A">
            <w:pPr>
              <w:pStyle w:val="a8"/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51838B23" w14:textId="77777777" w:rsidR="007D1C24" w:rsidRPr="007D1C24" w:rsidRDefault="007D1C24" w:rsidP="009E065B">
            <w:pPr>
              <w:numPr>
                <w:ilvl w:val="0"/>
                <w:numId w:val="40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proofErr w:type="spellStart"/>
            <w:r w:rsidRPr="007D1C24">
              <w:rPr>
                <w:rFonts w:eastAsia="Times New Roman"/>
                <w:spacing w:val="3"/>
              </w:rPr>
              <w:t>Agile</w:t>
            </w:r>
            <w:proofErr w:type="spellEnd"/>
            <w:r w:rsidRPr="007D1C24">
              <w:rPr>
                <w:rFonts w:eastAsia="Times New Roman"/>
                <w:spacing w:val="3"/>
              </w:rPr>
              <w:t xml:space="preserve"> — а) Итеративная разработка с возможностью изменения требований;</w:t>
            </w:r>
          </w:p>
          <w:p w14:paraId="3E7D9D66" w14:textId="77777777" w:rsidR="007D1C24" w:rsidRPr="007D1C24" w:rsidRDefault="007D1C24" w:rsidP="009E065B">
            <w:pPr>
              <w:numPr>
                <w:ilvl w:val="0"/>
                <w:numId w:val="40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proofErr w:type="spellStart"/>
            <w:r w:rsidRPr="007D1C24">
              <w:rPr>
                <w:rFonts w:eastAsia="Times New Roman"/>
                <w:spacing w:val="3"/>
              </w:rPr>
              <w:t>Waterfall</w:t>
            </w:r>
            <w:proofErr w:type="spellEnd"/>
            <w:r w:rsidRPr="007D1C24">
              <w:rPr>
                <w:rFonts w:eastAsia="Times New Roman"/>
                <w:spacing w:val="3"/>
              </w:rPr>
              <w:t xml:space="preserve"> — б) Строгая последовательность этапов разработки без возврата к предыдущим этапам;</w:t>
            </w:r>
          </w:p>
          <w:p w14:paraId="740C2A2B" w14:textId="77777777" w:rsidR="007D1C24" w:rsidRPr="007D1C24" w:rsidRDefault="007D1C24" w:rsidP="009E065B">
            <w:pPr>
              <w:numPr>
                <w:ilvl w:val="0"/>
                <w:numId w:val="40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proofErr w:type="spellStart"/>
            <w:r w:rsidRPr="007D1C24">
              <w:rPr>
                <w:rFonts w:eastAsia="Times New Roman"/>
                <w:spacing w:val="3"/>
              </w:rPr>
              <w:t>Scrum</w:t>
            </w:r>
            <w:proofErr w:type="spellEnd"/>
            <w:r w:rsidRPr="007D1C24">
              <w:rPr>
                <w:rFonts w:eastAsia="Times New Roman"/>
                <w:spacing w:val="3"/>
              </w:rPr>
              <w:t xml:space="preserve"> — г) Управление проектами через спринты и роли в команде;</w:t>
            </w:r>
          </w:p>
          <w:p w14:paraId="11BAA4D7" w14:textId="77777777" w:rsidR="007D1C24" w:rsidRPr="007D1C24" w:rsidRDefault="007D1C24" w:rsidP="009E065B">
            <w:pPr>
              <w:numPr>
                <w:ilvl w:val="0"/>
                <w:numId w:val="40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proofErr w:type="spellStart"/>
            <w:r w:rsidRPr="007D1C24">
              <w:rPr>
                <w:rFonts w:eastAsia="Times New Roman"/>
                <w:spacing w:val="3"/>
              </w:rPr>
              <w:t>Prototyping</w:t>
            </w:r>
            <w:proofErr w:type="spellEnd"/>
            <w:r w:rsidRPr="007D1C24">
              <w:rPr>
                <w:rFonts w:eastAsia="Times New Roman"/>
                <w:spacing w:val="3"/>
              </w:rPr>
              <w:t xml:space="preserve"> — в) Разработка через создание прототипов для демонстрации функций.</w:t>
            </w:r>
          </w:p>
          <w:p w14:paraId="399330F3" w14:textId="77777777" w:rsidR="00E92217" w:rsidRPr="007D1C24" w:rsidRDefault="00E92217" w:rsidP="003E792A">
            <w:pPr>
              <w:rPr>
                <w:rFonts w:eastAsia="Times New Roman"/>
                <w:bCs/>
              </w:rPr>
            </w:pPr>
          </w:p>
        </w:tc>
      </w:tr>
      <w:tr w:rsidR="00E92217" w:rsidRPr="007D1C24" w14:paraId="7BF899DA" w14:textId="77777777" w:rsidTr="003E792A">
        <w:tc>
          <w:tcPr>
            <w:tcW w:w="562" w:type="dxa"/>
            <w:vAlign w:val="center"/>
          </w:tcPr>
          <w:p w14:paraId="7CDB9FE0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D0F1D6A" w14:textId="77777777" w:rsidR="002242F0" w:rsidRPr="002242F0" w:rsidRDefault="002242F0" w:rsidP="002242F0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Соотнесите вид требования и его пример:</w:t>
            </w:r>
          </w:p>
          <w:p w14:paraId="27E8627F" w14:textId="77777777" w:rsidR="002242F0" w:rsidRPr="002242F0" w:rsidRDefault="002242F0" w:rsidP="009E065B">
            <w:pPr>
              <w:numPr>
                <w:ilvl w:val="0"/>
                <w:numId w:val="36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функциональные требования;</w:t>
            </w:r>
          </w:p>
          <w:p w14:paraId="191766B3" w14:textId="77777777" w:rsidR="002242F0" w:rsidRPr="002242F0" w:rsidRDefault="002242F0" w:rsidP="009E065B">
            <w:pPr>
              <w:numPr>
                <w:ilvl w:val="0"/>
                <w:numId w:val="36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нефункциональные требования;</w:t>
            </w:r>
          </w:p>
          <w:p w14:paraId="31CB9C39" w14:textId="77777777" w:rsidR="002242F0" w:rsidRPr="002242F0" w:rsidRDefault="002242F0" w:rsidP="009E065B">
            <w:pPr>
              <w:numPr>
                <w:ilvl w:val="0"/>
                <w:numId w:val="36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системные требования;</w:t>
            </w:r>
          </w:p>
          <w:p w14:paraId="6B34FD36" w14:textId="77777777" w:rsidR="002242F0" w:rsidRPr="002242F0" w:rsidRDefault="002242F0" w:rsidP="009E065B">
            <w:pPr>
              <w:numPr>
                <w:ilvl w:val="0"/>
                <w:numId w:val="36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требования к безопасности.</w:t>
            </w:r>
          </w:p>
          <w:p w14:paraId="6AE2FDE5" w14:textId="77777777" w:rsidR="002242F0" w:rsidRPr="002242F0" w:rsidRDefault="002242F0" w:rsidP="002242F0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Примеры:</w:t>
            </w:r>
            <w:r w:rsidRPr="002242F0">
              <w:rPr>
                <w:rFonts w:eastAsia="Times New Roman"/>
                <w:spacing w:val="3"/>
              </w:rPr>
              <w:br/>
              <w:t>а) Время отклика системы не более 2 секунд;</w:t>
            </w:r>
            <w:r w:rsidRPr="002242F0">
              <w:rPr>
                <w:rFonts w:eastAsia="Times New Roman"/>
                <w:spacing w:val="3"/>
              </w:rPr>
              <w:br/>
              <w:t>б) Возможность регистрации пользователей в системе;</w:t>
            </w:r>
            <w:r w:rsidRPr="002242F0">
              <w:rPr>
                <w:rFonts w:eastAsia="Times New Roman"/>
                <w:spacing w:val="3"/>
              </w:rPr>
              <w:br/>
              <w:t>в) Использование шифрования данных при передаче;</w:t>
            </w:r>
            <w:r w:rsidRPr="002242F0">
              <w:rPr>
                <w:rFonts w:eastAsia="Times New Roman"/>
                <w:spacing w:val="3"/>
              </w:rPr>
              <w:br/>
              <w:t>г) Поддержка операционной системы Windows.</w:t>
            </w:r>
          </w:p>
          <w:p w14:paraId="7DC7FD97" w14:textId="77777777" w:rsidR="00E92217" w:rsidRPr="007D1C24" w:rsidRDefault="00E92217" w:rsidP="003E792A">
            <w:pPr>
              <w:pStyle w:val="a8"/>
              <w:ind w:left="1080"/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521CF239" w14:textId="77777777" w:rsidR="007D1C24" w:rsidRPr="007D1C24" w:rsidRDefault="007D1C24" w:rsidP="009E065B">
            <w:pPr>
              <w:numPr>
                <w:ilvl w:val="0"/>
                <w:numId w:val="4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>функциональные требования — б) Возможность регистрации пользователей в системе;</w:t>
            </w:r>
          </w:p>
          <w:p w14:paraId="3B856639" w14:textId="77777777" w:rsidR="007D1C24" w:rsidRPr="007D1C24" w:rsidRDefault="007D1C24" w:rsidP="009E065B">
            <w:pPr>
              <w:numPr>
                <w:ilvl w:val="0"/>
                <w:numId w:val="4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>нефункциональные требования — а) Время отклика системы не более 2 секунд;</w:t>
            </w:r>
          </w:p>
          <w:p w14:paraId="07AF79AB" w14:textId="77777777" w:rsidR="007D1C24" w:rsidRPr="007D1C24" w:rsidRDefault="007D1C24" w:rsidP="009E065B">
            <w:pPr>
              <w:numPr>
                <w:ilvl w:val="0"/>
                <w:numId w:val="4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>системные требования — г) Поддержка операционной системы Windows;</w:t>
            </w:r>
          </w:p>
          <w:p w14:paraId="71DB4A3E" w14:textId="77777777" w:rsidR="007D1C24" w:rsidRPr="007D1C24" w:rsidRDefault="007D1C24" w:rsidP="009E065B">
            <w:pPr>
              <w:numPr>
                <w:ilvl w:val="0"/>
                <w:numId w:val="41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>требования к безопасности — в) Использование шифрования данных при передаче.</w:t>
            </w:r>
          </w:p>
          <w:p w14:paraId="6E0975C9" w14:textId="77777777" w:rsidR="00E92217" w:rsidRPr="007D1C24" w:rsidRDefault="00E92217" w:rsidP="003E792A"/>
        </w:tc>
      </w:tr>
      <w:tr w:rsidR="00E92217" w:rsidRPr="007D1C24" w14:paraId="10EA835D" w14:textId="77777777" w:rsidTr="003E792A">
        <w:tc>
          <w:tcPr>
            <w:tcW w:w="562" w:type="dxa"/>
            <w:vAlign w:val="center"/>
          </w:tcPr>
          <w:p w14:paraId="0B332786" w14:textId="77777777" w:rsidR="00E92217" w:rsidRPr="007D1C24" w:rsidRDefault="00E92217" w:rsidP="009E065B">
            <w:pPr>
              <w:pStyle w:val="a8"/>
              <w:numPr>
                <w:ilvl w:val="0"/>
                <w:numId w:val="3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9CECD1D" w14:textId="77777777" w:rsidR="002242F0" w:rsidRPr="002242F0" w:rsidRDefault="002242F0" w:rsidP="002242F0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Соотнесите этап жизненного цикла информационной системы и его цель:</w:t>
            </w:r>
          </w:p>
          <w:p w14:paraId="0D9FCCA5" w14:textId="77777777" w:rsidR="002242F0" w:rsidRPr="002242F0" w:rsidRDefault="002242F0" w:rsidP="009E065B">
            <w:pPr>
              <w:numPr>
                <w:ilvl w:val="0"/>
                <w:numId w:val="37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проектирование;</w:t>
            </w:r>
          </w:p>
          <w:p w14:paraId="467A9A33" w14:textId="77777777" w:rsidR="002242F0" w:rsidRPr="002242F0" w:rsidRDefault="002242F0" w:rsidP="009E065B">
            <w:pPr>
              <w:numPr>
                <w:ilvl w:val="0"/>
                <w:numId w:val="37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анализ требований;</w:t>
            </w:r>
          </w:p>
          <w:p w14:paraId="687A8292" w14:textId="77777777" w:rsidR="002242F0" w:rsidRPr="002242F0" w:rsidRDefault="002242F0" w:rsidP="009E065B">
            <w:pPr>
              <w:numPr>
                <w:ilvl w:val="0"/>
                <w:numId w:val="37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внедрение;</w:t>
            </w:r>
          </w:p>
          <w:p w14:paraId="3EF01865" w14:textId="77777777" w:rsidR="002242F0" w:rsidRPr="002242F0" w:rsidRDefault="002242F0" w:rsidP="009E065B">
            <w:pPr>
              <w:numPr>
                <w:ilvl w:val="0"/>
                <w:numId w:val="37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t>эксплуатация.</w:t>
            </w:r>
          </w:p>
          <w:p w14:paraId="1BE4B01D" w14:textId="77777777" w:rsidR="002242F0" w:rsidRPr="002242F0" w:rsidRDefault="002242F0" w:rsidP="002242F0">
            <w:pPr>
              <w:shd w:val="clear" w:color="auto" w:fill="FFFFFF"/>
              <w:spacing w:before="120" w:line="420" w:lineRule="atLeast"/>
              <w:rPr>
                <w:rFonts w:eastAsia="Times New Roman"/>
                <w:spacing w:val="3"/>
              </w:rPr>
            </w:pPr>
            <w:r w:rsidRPr="002242F0">
              <w:rPr>
                <w:rFonts w:eastAsia="Times New Roman"/>
                <w:spacing w:val="3"/>
              </w:rPr>
              <w:lastRenderedPageBreak/>
              <w:t>Цели:</w:t>
            </w:r>
            <w:r w:rsidRPr="002242F0">
              <w:rPr>
                <w:rFonts w:eastAsia="Times New Roman"/>
                <w:spacing w:val="3"/>
              </w:rPr>
              <w:br/>
              <w:t>а) Использование системы для решения задач организации;</w:t>
            </w:r>
            <w:r w:rsidRPr="002242F0">
              <w:rPr>
                <w:rFonts w:eastAsia="Times New Roman"/>
                <w:spacing w:val="3"/>
              </w:rPr>
              <w:br/>
              <w:t>б) Разработка решений для реализации системы;</w:t>
            </w:r>
            <w:r w:rsidRPr="002242F0">
              <w:rPr>
                <w:rFonts w:eastAsia="Times New Roman"/>
                <w:spacing w:val="3"/>
              </w:rPr>
              <w:br/>
              <w:t>в) Установка и настройка системы в рабочей среде;</w:t>
            </w:r>
            <w:r w:rsidRPr="002242F0">
              <w:rPr>
                <w:rFonts w:eastAsia="Times New Roman"/>
                <w:spacing w:val="3"/>
              </w:rPr>
              <w:br/>
              <w:t>г) Определение, что должна делать система.</w:t>
            </w:r>
          </w:p>
          <w:p w14:paraId="4510BDA9" w14:textId="77777777" w:rsidR="00E92217" w:rsidRPr="007D1C24" w:rsidRDefault="00E92217" w:rsidP="003E792A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6E6E1E8F" w14:textId="77777777" w:rsidR="007D1C24" w:rsidRPr="007D1C24" w:rsidRDefault="007D1C24" w:rsidP="009E065B">
            <w:pPr>
              <w:numPr>
                <w:ilvl w:val="0"/>
                <w:numId w:val="42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lastRenderedPageBreak/>
              <w:t>проектирование — б) Разработка решений для реализации системы;</w:t>
            </w:r>
          </w:p>
          <w:p w14:paraId="11973BE1" w14:textId="77777777" w:rsidR="007D1C24" w:rsidRPr="007D1C24" w:rsidRDefault="007D1C24" w:rsidP="009E065B">
            <w:pPr>
              <w:numPr>
                <w:ilvl w:val="0"/>
                <w:numId w:val="42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>анализ требований — г) Определение, что должна делать система;</w:t>
            </w:r>
          </w:p>
          <w:p w14:paraId="71E0D7D0" w14:textId="77777777" w:rsidR="007D1C24" w:rsidRPr="007D1C24" w:rsidRDefault="007D1C24" w:rsidP="009E065B">
            <w:pPr>
              <w:numPr>
                <w:ilvl w:val="0"/>
                <w:numId w:val="42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lastRenderedPageBreak/>
              <w:t>внедрение — в) Установка и настройка системы в рабочей среде;</w:t>
            </w:r>
          </w:p>
          <w:p w14:paraId="59C445CA" w14:textId="77777777" w:rsidR="007D1C24" w:rsidRPr="007D1C24" w:rsidRDefault="007D1C24" w:rsidP="009E065B">
            <w:pPr>
              <w:numPr>
                <w:ilvl w:val="0"/>
                <w:numId w:val="42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7D1C24">
              <w:rPr>
                <w:rFonts w:eastAsia="Times New Roman"/>
                <w:spacing w:val="3"/>
              </w:rPr>
              <w:t>эксплуатация — а) Использование системы для решения задач организации.</w:t>
            </w:r>
          </w:p>
          <w:p w14:paraId="76A41C9C" w14:textId="77777777" w:rsidR="00E92217" w:rsidRPr="007D1C24" w:rsidRDefault="00E92217" w:rsidP="003E792A">
            <w:pPr>
              <w:rPr>
                <w:rFonts w:eastAsia="Times New Roman"/>
                <w:bCs/>
              </w:rPr>
            </w:pPr>
          </w:p>
        </w:tc>
      </w:tr>
    </w:tbl>
    <w:p w14:paraId="0FBE2F79" w14:textId="77777777" w:rsidR="00E92217" w:rsidRDefault="00E92217" w:rsidP="00E92217">
      <w:pPr>
        <w:jc w:val="both"/>
        <w:rPr>
          <w:rFonts w:eastAsia="Times New Roman"/>
        </w:rPr>
      </w:pPr>
    </w:p>
    <w:p w14:paraId="3A72C7B7" w14:textId="77777777" w:rsidR="00E92217" w:rsidRPr="007D1C24" w:rsidRDefault="00E92217" w:rsidP="009031A2">
      <w:pPr>
        <w:jc w:val="center"/>
        <w:rPr>
          <w:rFonts w:eastAsia="Times New Roman"/>
        </w:rPr>
      </w:pPr>
    </w:p>
    <w:p w14:paraId="1D3EF3BB" w14:textId="2940EA8C" w:rsidR="009031A2" w:rsidRPr="0039174E" w:rsidRDefault="009031A2" w:rsidP="009031A2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13192115" w14:textId="77777777" w:rsidR="009031A2" w:rsidRPr="00256DC8" w:rsidRDefault="009031A2" w:rsidP="009031A2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Pr="002B6D55">
        <w:rPr>
          <w:rFonts w:eastAsia="Times New Roman"/>
          <w:b/>
        </w:rPr>
        <w:t>ПК 5.4 Производить разработку модулей информационной системы в соответствии с техническим заданием</w:t>
      </w:r>
      <w:r>
        <w:rPr>
          <w:b/>
          <w:lang w:eastAsia="en-US"/>
        </w:rPr>
        <w:t>»</w:t>
      </w:r>
    </w:p>
    <w:p w14:paraId="4616D56E" w14:textId="77777777" w:rsidR="009031A2" w:rsidRPr="005A3920" w:rsidRDefault="009031A2" w:rsidP="009031A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9031A2" w:rsidRPr="004E76B4" w14:paraId="2656656C" w14:textId="77777777" w:rsidTr="003E792A">
        <w:tc>
          <w:tcPr>
            <w:tcW w:w="562" w:type="dxa"/>
            <w:vAlign w:val="center"/>
          </w:tcPr>
          <w:p w14:paraId="7506BCA4" w14:textId="77777777" w:rsidR="009031A2" w:rsidRPr="004E76B4" w:rsidRDefault="009031A2" w:rsidP="003E792A">
            <w:pPr>
              <w:jc w:val="center"/>
              <w:rPr>
                <w:rFonts w:eastAsia="Times New Roman"/>
                <w:b/>
              </w:rPr>
            </w:pPr>
            <w:r w:rsidRPr="004E76B4">
              <w:rPr>
                <w:rFonts w:eastAsia="Times New Roman"/>
                <w:b/>
                <w:lang w:val="en-US"/>
              </w:rPr>
              <w:t>N</w:t>
            </w:r>
            <w:r w:rsidRPr="004E76B4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1E7FDE0F" w14:textId="77777777" w:rsidR="009031A2" w:rsidRPr="004E76B4" w:rsidRDefault="009031A2" w:rsidP="003E792A">
            <w:pPr>
              <w:jc w:val="center"/>
              <w:rPr>
                <w:rFonts w:eastAsia="Times New Roman"/>
                <w:b/>
              </w:rPr>
            </w:pPr>
            <w:r w:rsidRPr="004E76B4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2A76B04E" w14:textId="77777777" w:rsidR="009031A2" w:rsidRPr="004E76B4" w:rsidRDefault="009031A2" w:rsidP="003E792A">
            <w:pPr>
              <w:jc w:val="center"/>
              <w:rPr>
                <w:rFonts w:eastAsia="Times New Roman"/>
                <w:b/>
              </w:rPr>
            </w:pPr>
            <w:r w:rsidRPr="004E76B4">
              <w:rPr>
                <w:rFonts w:eastAsia="Times New Roman"/>
                <w:b/>
              </w:rPr>
              <w:t>Правильный ответ</w:t>
            </w:r>
          </w:p>
        </w:tc>
      </w:tr>
      <w:tr w:rsidR="009031A2" w:rsidRPr="004E76B4" w14:paraId="759DDFF2" w14:textId="77777777" w:rsidTr="003E792A">
        <w:tc>
          <w:tcPr>
            <w:tcW w:w="562" w:type="dxa"/>
            <w:vAlign w:val="center"/>
          </w:tcPr>
          <w:p w14:paraId="5B7DA5D7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E501F7D" w14:textId="77777777" w:rsidR="009031A2" w:rsidRPr="004E76B4" w:rsidRDefault="009031A2" w:rsidP="003E792A">
            <w:p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Что является первым этапом разработки модуля информационной системы?</w:t>
            </w:r>
          </w:p>
          <w:p w14:paraId="62D4FE50" w14:textId="77777777" w:rsidR="009031A2" w:rsidRPr="004E76B4" w:rsidRDefault="009031A2" w:rsidP="003E792A">
            <w:pPr>
              <w:jc w:val="both"/>
              <w:rPr>
                <w:rFonts w:eastAsia="Times New Roman"/>
                <w:bCs/>
              </w:rPr>
            </w:pPr>
          </w:p>
          <w:p w14:paraId="202D1F4D" w14:textId="77777777" w:rsidR="009031A2" w:rsidRPr="004E76B4" w:rsidRDefault="009031A2" w:rsidP="003E792A">
            <w:pPr>
              <w:jc w:val="both"/>
              <w:rPr>
                <w:rFonts w:eastAsia="Times New Roman"/>
                <w:b/>
              </w:rPr>
            </w:pPr>
            <w:r w:rsidRPr="004E76B4">
              <w:rPr>
                <w:rFonts w:eastAsia="Times New Roman"/>
                <w:b/>
              </w:rPr>
              <w:t>Варианты ответов:</w:t>
            </w:r>
          </w:p>
          <w:p w14:paraId="7E169773" w14:textId="77777777" w:rsidR="009031A2" w:rsidRPr="004E76B4" w:rsidRDefault="009031A2" w:rsidP="003E792A">
            <w:pPr>
              <w:pStyle w:val="a8"/>
              <w:numPr>
                <w:ilvl w:val="0"/>
                <w:numId w:val="2"/>
              </w:num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кодирование;</w:t>
            </w:r>
          </w:p>
          <w:p w14:paraId="43BD05BF" w14:textId="77777777" w:rsidR="009031A2" w:rsidRPr="004E76B4" w:rsidRDefault="009031A2" w:rsidP="003E792A">
            <w:pPr>
              <w:pStyle w:val="a8"/>
              <w:numPr>
                <w:ilvl w:val="0"/>
                <w:numId w:val="2"/>
              </w:num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тестирование;</w:t>
            </w:r>
          </w:p>
          <w:p w14:paraId="45924AAD" w14:textId="77777777" w:rsidR="009031A2" w:rsidRPr="004E76B4" w:rsidRDefault="009031A2" w:rsidP="003E792A">
            <w:pPr>
              <w:pStyle w:val="a8"/>
              <w:numPr>
                <w:ilvl w:val="0"/>
                <w:numId w:val="2"/>
              </w:num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анализ требований;</w:t>
            </w:r>
          </w:p>
          <w:p w14:paraId="1847A3F8" w14:textId="77777777" w:rsidR="009031A2" w:rsidRPr="004E76B4" w:rsidRDefault="009031A2" w:rsidP="003E792A">
            <w:pPr>
              <w:pStyle w:val="a8"/>
              <w:numPr>
                <w:ilvl w:val="0"/>
                <w:numId w:val="2"/>
              </w:num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развёртывание.</w:t>
            </w:r>
          </w:p>
        </w:tc>
        <w:tc>
          <w:tcPr>
            <w:tcW w:w="4540" w:type="dxa"/>
            <w:vAlign w:val="center"/>
          </w:tcPr>
          <w:p w14:paraId="0F6A21C3" w14:textId="77777777" w:rsidR="009031A2" w:rsidRPr="004E76B4" w:rsidRDefault="009031A2" w:rsidP="003E792A">
            <w:pPr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анализ требований.</w:t>
            </w:r>
          </w:p>
        </w:tc>
      </w:tr>
      <w:tr w:rsidR="009031A2" w:rsidRPr="004E76B4" w14:paraId="2AA892FF" w14:textId="77777777" w:rsidTr="003E792A">
        <w:tc>
          <w:tcPr>
            <w:tcW w:w="562" w:type="dxa"/>
            <w:vAlign w:val="center"/>
          </w:tcPr>
          <w:p w14:paraId="44A54A43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41ED637" w14:textId="77777777" w:rsidR="009031A2" w:rsidRPr="004E76B4" w:rsidRDefault="009031A2" w:rsidP="003E792A">
            <w:p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Какой документ определяет основные требования к разрабатываемому модулю?</w:t>
            </w:r>
          </w:p>
          <w:p w14:paraId="7E0CC8B4" w14:textId="77777777" w:rsidR="009031A2" w:rsidRPr="004E76B4" w:rsidRDefault="009031A2" w:rsidP="003E792A">
            <w:pPr>
              <w:jc w:val="both"/>
              <w:rPr>
                <w:rFonts w:eastAsia="Times New Roman"/>
                <w:bCs/>
              </w:rPr>
            </w:pPr>
          </w:p>
          <w:p w14:paraId="4B7CA198" w14:textId="77777777" w:rsidR="009031A2" w:rsidRPr="004E76B4" w:rsidRDefault="009031A2" w:rsidP="003E792A">
            <w:pPr>
              <w:jc w:val="both"/>
              <w:rPr>
                <w:rFonts w:eastAsia="Times New Roman"/>
                <w:b/>
              </w:rPr>
            </w:pPr>
            <w:r w:rsidRPr="004E76B4">
              <w:rPr>
                <w:rFonts w:eastAsia="Times New Roman"/>
                <w:b/>
              </w:rPr>
              <w:t>Варианты ответов:</w:t>
            </w:r>
          </w:p>
          <w:p w14:paraId="075015F8" w14:textId="77777777" w:rsidR="009031A2" w:rsidRPr="004E76B4" w:rsidRDefault="009031A2" w:rsidP="003E792A">
            <w:pPr>
              <w:pStyle w:val="a8"/>
              <w:numPr>
                <w:ilvl w:val="0"/>
                <w:numId w:val="3"/>
              </w:num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 xml:space="preserve"> руководство пользователя;</w:t>
            </w:r>
          </w:p>
          <w:p w14:paraId="26678517" w14:textId="77777777" w:rsidR="009031A2" w:rsidRPr="004E76B4" w:rsidRDefault="009031A2" w:rsidP="003E792A">
            <w:pPr>
              <w:pStyle w:val="a8"/>
              <w:numPr>
                <w:ilvl w:val="0"/>
                <w:numId w:val="3"/>
              </w:num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техническое задание;</w:t>
            </w:r>
          </w:p>
          <w:p w14:paraId="6C698D75" w14:textId="77777777" w:rsidR="009031A2" w:rsidRPr="004E76B4" w:rsidRDefault="009031A2" w:rsidP="003E792A">
            <w:pPr>
              <w:pStyle w:val="a8"/>
              <w:numPr>
                <w:ilvl w:val="0"/>
                <w:numId w:val="3"/>
              </w:num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план проекта;</w:t>
            </w:r>
          </w:p>
          <w:p w14:paraId="2864B3FF" w14:textId="77777777" w:rsidR="009031A2" w:rsidRPr="004E76B4" w:rsidRDefault="009031A2" w:rsidP="003E792A">
            <w:pPr>
              <w:pStyle w:val="a8"/>
              <w:numPr>
                <w:ilvl w:val="0"/>
                <w:numId w:val="3"/>
              </w:num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отчёт о тестировании.</w:t>
            </w:r>
          </w:p>
        </w:tc>
        <w:tc>
          <w:tcPr>
            <w:tcW w:w="4540" w:type="dxa"/>
            <w:vAlign w:val="center"/>
          </w:tcPr>
          <w:p w14:paraId="3A5A0618" w14:textId="77777777" w:rsidR="009031A2" w:rsidRPr="004E76B4" w:rsidRDefault="009031A2" w:rsidP="003E792A">
            <w:pPr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техническое задание.</w:t>
            </w:r>
          </w:p>
        </w:tc>
      </w:tr>
      <w:tr w:rsidR="009031A2" w:rsidRPr="004E76B4" w14:paraId="41301BBD" w14:textId="77777777" w:rsidTr="003E792A">
        <w:tc>
          <w:tcPr>
            <w:tcW w:w="562" w:type="dxa"/>
            <w:vAlign w:val="center"/>
          </w:tcPr>
          <w:p w14:paraId="201C1708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0AC51F0" w14:textId="77777777" w:rsidR="009031A2" w:rsidRPr="004E76B4" w:rsidRDefault="009031A2" w:rsidP="003E792A">
            <w:p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Что такое API в контексте разработки информационных систем?</w:t>
            </w:r>
          </w:p>
          <w:p w14:paraId="1DD061B2" w14:textId="77777777" w:rsidR="009031A2" w:rsidRPr="004E76B4" w:rsidRDefault="009031A2" w:rsidP="003E792A">
            <w:pPr>
              <w:jc w:val="both"/>
              <w:rPr>
                <w:rFonts w:eastAsia="Times New Roman"/>
                <w:bCs/>
              </w:rPr>
            </w:pPr>
          </w:p>
          <w:p w14:paraId="5E40A6BB" w14:textId="77777777" w:rsidR="009031A2" w:rsidRPr="004E76B4" w:rsidRDefault="009031A2" w:rsidP="003E792A">
            <w:pPr>
              <w:jc w:val="both"/>
              <w:rPr>
                <w:rFonts w:eastAsia="Times New Roman"/>
                <w:b/>
              </w:rPr>
            </w:pPr>
            <w:r w:rsidRPr="004E76B4">
              <w:rPr>
                <w:rFonts w:eastAsia="Times New Roman"/>
                <w:b/>
              </w:rPr>
              <w:t>Варианты ответов:</w:t>
            </w:r>
          </w:p>
          <w:p w14:paraId="71492F32" w14:textId="77777777" w:rsidR="009031A2" w:rsidRPr="004E76B4" w:rsidRDefault="009031A2" w:rsidP="003E792A">
            <w:pPr>
              <w:pStyle w:val="a8"/>
              <w:numPr>
                <w:ilvl w:val="0"/>
                <w:numId w:val="4"/>
              </w:num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метод шифрования данных;</w:t>
            </w:r>
          </w:p>
          <w:p w14:paraId="1FA47426" w14:textId="77777777" w:rsidR="009031A2" w:rsidRPr="004E76B4" w:rsidRDefault="009031A2" w:rsidP="003E792A">
            <w:pPr>
              <w:pStyle w:val="a8"/>
              <w:numPr>
                <w:ilvl w:val="0"/>
                <w:numId w:val="4"/>
              </w:num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интерфейс для взаимодействия программ;</w:t>
            </w:r>
          </w:p>
          <w:p w14:paraId="03088756" w14:textId="77777777" w:rsidR="009031A2" w:rsidRPr="004E76B4" w:rsidRDefault="009031A2" w:rsidP="003E792A">
            <w:pPr>
              <w:pStyle w:val="a8"/>
              <w:numPr>
                <w:ilvl w:val="0"/>
                <w:numId w:val="4"/>
              </w:num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язык программирования;</w:t>
            </w:r>
          </w:p>
          <w:p w14:paraId="793CA430" w14:textId="77777777" w:rsidR="009031A2" w:rsidRPr="004E76B4" w:rsidRDefault="009031A2" w:rsidP="003E792A">
            <w:pPr>
              <w:pStyle w:val="a8"/>
              <w:numPr>
                <w:ilvl w:val="0"/>
                <w:numId w:val="4"/>
              </w:num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тип базы данных.</w:t>
            </w:r>
          </w:p>
        </w:tc>
        <w:tc>
          <w:tcPr>
            <w:tcW w:w="4540" w:type="dxa"/>
            <w:vAlign w:val="center"/>
          </w:tcPr>
          <w:p w14:paraId="2673BD41" w14:textId="77777777" w:rsidR="009031A2" w:rsidRPr="004E76B4" w:rsidRDefault="009031A2" w:rsidP="003E792A">
            <w:pPr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lastRenderedPageBreak/>
              <w:t>интерфейс для взаимодействия программ.</w:t>
            </w:r>
          </w:p>
        </w:tc>
      </w:tr>
      <w:tr w:rsidR="009031A2" w:rsidRPr="004E76B4" w14:paraId="5557E67B" w14:textId="77777777" w:rsidTr="003E792A">
        <w:tc>
          <w:tcPr>
            <w:tcW w:w="562" w:type="dxa"/>
            <w:vAlign w:val="center"/>
          </w:tcPr>
          <w:p w14:paraId="6DA4F32E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C121D86" w14:textId="77777777" w:rsidR="009031A2" w:rsidRPr="004E76B4" w:rsidRDefault="009031A2" w:rsidP="003E792A">
            <w:pPr>
              <w:jc w:val="both"/>
              <w:rPr>
                <w:rFonts w:eastAsia="Times New Roman"/>
              </w:rPr>
            </w:pPr>
            <w:r w:rsidRPr="004E76B4">
              <w:rPr>
                <w:rFonts w:eastAsia="Times New Roman"/>
              </w:rPr>
              <w:t>Какая методология предполагает строго последовательные этапы разработки без возможности возврата на предыдущие этапы?</w:t>
            </w:r>
          </w:p>
          <w:p w14:paraId="0E039A97" w14:textId="77777777" w:rsidR="009031A2" w:rsidRPr="004E76B4" w:rsidRDefault="009031A2" w:rsidP="003E792A">
            <w:pPr>
              <w:jc w:val="both"/>
              <w:rPr>
                <w:rFonts w:eastAsia="Times New Roman"/>
              </w:rPr>
            </w:pPr>
          </w:p>
          <w:p w14:paraId="3B4E3E8A" w14:textId="77777777" w:rsidR="009031A2" w:rsidRPr="004E76B4" w:rsidRDefault="009031A2" w:rsidP="003E792A">
            <w:pPr>
              <w:jc w:val="both"/>
              <w:rPr>
                <w:rFonts w:eastAsia="Times New Roman"/>
                <w:b/>
              </w:rPr>
            </w:pPr>
            <w:r w:rsidRPr="004E76B4">
              <w:rPr>
                <w:rFonts w:eastAsia="Times New Roman"/>
                <w:b/>
              </w:rPr>
              <w:t>Варианты ответов:</w:t>
            </w:r>
          </w:p>
          <w:p w14:paraId="43C20A00" w14:textId="77777777" w:rsidR="009031A2" w:rsidRPr="004E76B4" w:rsidRDefault="009031A2" w:rsidP="003E792A">
            <w:pPr>
              <w:pStyle w:val="a8"/>
              <w:numPr>
                <w:ilvl w:val="0"/>
                <w:numId w:val="5"/>
              </w:numPr>
              <w:jc w:val="both"/>
              <w:rPr>
                <w:rFonts w:eastAsia="Times New Roman"/>
                <w:lang w:val="en-US"/>
              </w:rPr>
            </w:pPr>
            <w:r w:rsidRPr="004E76B4">
              <w:rPr>
                <w:rFonts w:eastAsia="Times New Roman"/>
                <w:lang w:val="en-US"/>
              </w:rPr>
              <w:t>Agile;</w:t>
            </w:r>
          </w:p>
          <w:p w14:paraId="060681FD" w14:textId="77777777" w:rsidR="009031A2" w:rsidRPr="004E76B4" w:rsidRDefault="009031A2" w:rsidP="003E792A">
            <w:pPr>
              <w:pStyle w:val="a8"/>
              <w:numPr>
                <w:ilvl w:val="0"/>
                <w:numId w:val="5"/>
              </w:numPr>
              <w:jc w:val="both"/>
              <w:rPr>
                <w:rFonts w:eastAsia="Times New Roman"/>
                <w:lang w:val="en-US"/>
              </w:rPr>
            </w:pPr>
            <w:r w:rsidRPr="004E76B4">
              <w:rPr>
                <w:rFonts w:eastAsia="Times New Roman"/>
                <w:lang w:val="en-US"/>
              </w:rPr>
              <w:t>Scrum;</w:t>
            </w:r>
          </w:p>
          <w:p w14:paraId="42B56E2C" w14:textId="77777777" w:rsidR="009031A2" w:rsidRPr="004E76B4" w:rsidRDefault="009031A2" w:rsidP="003E792A">
            <w:pPr>
              <w:pStyle w:val="a8"/>
              <w:numPr>
                <w:ilvl w:val="0"/>
                <w:numId w:val="5"/>
              </w:numPr>
              <w:jc w:val="both"/>
              <w:rPr>
                <w:rFonts w:eastAsia="Times New Roman"/>
                <w:lang w:val="en-US"/>
              </w:rPr>
            </w:pPr>
            <w:r w:rsidRPr="004E76B4">
              <w:rPr>
                <w:rFonts w:eastAsia="Times New Roman"/>
                <w:lang w:val="en-US"/>
              </w:rPr>
              <w:t>Waterfall;</w:t>
            </w:r>
          </w:p>
          <w:p w14:paraId="45506EB8" w14:textId="77777777" w:rsidR="009031A2" w:rsidRPr="004E76B4" w:rsidRDefault="009031A2" w:rsidP="003E792A">
            <w:pPr>
              <w:pStyle w:val="a8"/>
              <w:numPr>
                <w:ilvl w:val="0"/>
                <w:numId w:val="5"/>
              </w:numPr>
              <w:jc w:val="both"/>
              <w:rPr>
                <w:rFonts w:eastAsia="Times New Roman"/>
                <w:b/>
                <w:bCs/>
              </w:rPr>
            </w:pPr>
            <w:proofErr w:type="spellStart"/>
            <w:r w:rsidRPr="004E76B4">
              <w:rPr>
                <w:rFonts w:eastAsia="Times New Roman"/>
              </w:rPr>
              <w:t>Kanban</w:t>
            </w:r>
            <w:proofErr w:type="spellEnd"/>
            <w:r w:rsidRPr="004E76B4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39B44F6D" w14:textId="77777777" w:rsidR="009031A2" w:rsidRPr="004E76B4" w:rsidRDefault="009031A2" w:rsidP="003E792A">
            <w:pPr>
              <w:rPr>
                <w:rFonts w:eastAsia="Times New Roman"/>
                <w:bCs/>
              </w:rPr>
            </w:pPr>
            <w:proofErr w:type="spellStart"/>
            <w:r w:rsidRPr="004E76B4">
              <w:rPr>
                <w:rFonts w:eastAsia="Times New Roman"/>
                <w:bCs/>
              </w:rPr>
              <w:t>Waterfall</w:t>
            </w:r>
            <w:proofErr w:type="spellEnd"/>
            <w:r w:rsidRPr="004E76B4">
              <w:rPr>
                <w:rFonts w:eastAsia="Times New Roman"/>
                <w:bCs/>
              </w:rPr>
              <w:t>.</w:t>
            </w:r>
          </w:p>
        </w:tc>
      </w:tr>
      <w:tr w:rsidR="009031A2" w:rsidRPr="004E76B4" w14:paraId="10F720FB" w14:textId="77777777" w:rsidTr="003E792A">
        <w:tc>
          <w:tcPr>
            <w:tcW w:w="562" w:type="dxa"/>
            <w:vAlign w:val="center"/>
          </w:tcPr>
          <w:p w14:paraId="2831ED61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6C5CE9" w14:textId="77777777" w:rsidR="009031A2" w:rsidRPr="004E76B4" w:rsidRDefault="009031A2" w:rsidP="003E792A">
            <w:pPr>
              <w:rPr>
                <w:rFonts w:eastAsia="Times New Roman"/>
              </w:rPr>
            </w:pPr>
            <w:r w:rsidRPr="004E76B4">
              <w:rPr>
                <w:rFonts w:eastAsia="Times New Roman"/>
              </w:rPr>
              <w:t>Что из перечисленного не относится к типам тестирования модулей?</w:t>
            </w:r>
          </w:p>
          <w:p w14:paraId="3E3512BD" w14:textId="77777777" w:rsidR="009031A2" w:rsidRPr="004E76B4" w:rsidRDefault="009031A2" w:rsidP="003E792A">
            <w:pPr>
              <w:rPr>
                <w:rFonts w:eastAsia="Times New Roman"/>
              </w:rPr>
            </w:pPr>
          </w:p>
          <w:p w14:paraId="151CAA10" w14:textId="77777777" w:rsidR="009031A2" w:rsidRPr="004E76B4" w:rsidRDefault="009031A2" w:rsidP="003E792A">
            <w:pPr>
              <w:jc w:val="both"/>
              <w:rPr>
                <w:rFonts w:eastAsia="Times New Roman"/>
                <w:b/>
              </w:rPr>
            </w:pPr>
            <w:r w:rsidRPr="004E76B4">
              <w:rPr>
                <w:rFonts w:eastAsia="Times New Roman"/>
                <w:b/>
              </w:rPr>
              <w:t>Варианты ответов:</w:t>
            </w:r>
          </w:p>
          <w:p w14:paraId="07B4F3A5" w14:textId="77777777" w:rsidR="009031A2" w:rsidRPr="004E76B4" w:rsidRDefault="009031A2" w:rsidP="003E792A">
            <w:pPr>
              <w:pStyle w:val="a8"/>
              <w:numPr>
                <w:ilvl w:val="0"/>
                <w:numId w:val="6"/>
              </w:numPr>
              <w:rPr>
                <w:rFonts w:eastAsia="Times New Roman"/>
              </w:rPr>
            </w:pPr>
            <w:r w:rsidRPr="004E76B4">
              <w:rPr>
                <w:rFonts w:eastAsia="Times New Roman"/>
              </w:rPr>
              <w:t>модульное тестирование;</w:t>
            </w:r>
          </w:p>
          <w:p w14:paraId="43F3AD86" w14:textId="77777777" w:rsidR="009031A2" w:rsidRPr="004E76B4" w:rsidRDefault="009031A2" w:rsidP="003E792A">
            <w:pPr>
              <w:pStyle w:val="a8"/>
              <w:numPr>
                <w:ilvl w:val="0"/>
                <w:numId w:val="6"/>
              </w:numPr>
              <w:rPr>
                <w:rFonts w:eastAsia="Times New Roman"/>
              </w:rPr>
            </w:pPr>
            <w:r w:rsidRPr="004E76B4">
              <w:rPr>
                <w:rFonts w:eastAsia="Times New Roman"/>
              </w:rPr>
              <w:t>интеграционное тестирование;</w:t>
            </w:r>
          </w:p>
          <w:p w14:paraId="7654CA70" w14:textId="77777777" w:rsidR="009031A2" w:rsidRPr="004E76B4" w:rsidRDefault="009031A2" w:rsidP="003E792A">
            <w:pPr>
              <w:pStyle w:val="a8"/>
              <w:numPr>
                <w:ilvl w:val="0"/>
                <w:numId w:val="6"/>
              </w:numPr>
              <w:rPr>
                <w:rFonts w:eastAsia="Times New Roman"/>
              </w:rPr>
            </w:pPr>
            <w:r w:rsidRPr="004E76B4">
              <w:rPr>
                <w:rFonts w:eastAsia="Times New Roman"/>
              </w:rPr>
              <w:t>маркетинговое тестирование;</w:t>
            </w:r>
          </w:p>
          <w:p w14:paraId="2DE725F2" w14:textId="77777777" w:rsidR="009031A2" w:rsidRPr="004E76B4" w:rsidRDefault="009031A2" w:rsidP="003E792A">
            <w:pPr>
              <w:pStyle w:val="a8"/>
              <w:numPr>
                <w:ilvl w:val="0"/>
                <w:numId w:val="6"/>
              </w:numPr>
              <w:rPr>
                <w:rFonts w:eastAsia="Times New Roman"/>
                <w:b/>
                <w:bCs/>
              </w:rPr>
            </w:pPr>
            <w:r w:rsidRPr="004E76B4">
              <w:rPr>
                <w:rFonts w:eastAsia="Times New Roman"/>
              </w:rPr>
              <w:t>приёмочное тестирование.</w:t>
            </w:r>
          </w:p>
        </w:tc>
        <w:tc>
          <w:tcPr>
            <w:tcW w:w="4540" w:type="dxa"/>
            <w:vAlign w:val="center"/>
          </w:tcPr>
          <w:p w14:paraId="17A7871D" w14:textId="77777777" w:rsidR="009031A2" w:rsidRPr="004E76B4" w:rsidRDefault="009031A2" w:rsidP="003E792A">
            <w:pPr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маркетинговое тестирование.</w:t>
            </w:r>
          </w:p>
        </w:tc>
      </w:tr>
      <w:tr w:rsidR="009031A2" w:rsidRPr="004E76B4" w14:paraId="2609031A" w14:textId="77777777" w:rsidTr="003E792A">
        <w:tc>
          <w:tcPr>
            <w:tcW w:w="562" w:type="dxa"/>
            <w:vAlign w:val="center"/>
          </w:tcPr>
          <w:p w14:paraId="73B8EE8F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8A4D8B1" w14:textId="77777777" w:rsidR="009031A2" w:rsidRPr="004E76B4" w:rsidRDefault="009031A2" w:rsidP="003E792A">
            <w:r w:rsidRPr="004E76B4">
              <w:t>Что такое прототип в разработке информационных систем?</w:t>
            </w:r>
          </w:p>
          <w:p w14:paraId="0719B1C8" w14:textId="77777777" w:rsidR="009031A2" w:rsidRPr="004E76B4" w:rsidRDefault="009031A2" w:rsidP="003E792A"/>
          <w:p w14:paraId="7FC5F0F6" w14:textId="77777777" w:rsidR="009031A2" w:rsidRPr="004E76B4" w:rsidRDefault="009031A2" w:rsidP="003E792A">
            <w:pPr>
              <w:jc w:val="both"/>
              <w:rPr>
                <w:rFonts w:eastAsia="Times New Roman"/>
                <w:b/>
              </w:rPr>
            </w:pPr>
            <w:r w:rsidRPr="004E76B4">
              <w:rPr>
                <w:rFonts w:eastAsia="Times New Roman"/>
                <w:b/>
              </w:rPr>
              <w:t>Варианты ответов:</w:t>
            </w:r>
          </w:p>
          <w:p w14:paraId="67BA0D1E" w14:textId="77777777" w:rsidR="009031A2" w:rsidRPr="004E76B4" w:rsidRDefault="009031A2" w:rsidP="003E792A">
            <w:pPr>
              <w:pStyle w:val="a8"/>
              <w:numPr>
                <w:ilvl w:val="0"/>
                <w:numId w:val="7"/>
              </w:numPr>
            </w:pPr>
            <w:r w:rsidRPr="004E76B4">
              <w:t>финальная версия продукта;</w:t>
            </w:r>
          </w:p>
          <w:p w14:paraId="67962C8F" w14:textId="77777777" w:rsidR="009031A2" w:rsidRPr="004E76B4" w:rsidRDefault="009031A2" w:rsidP="003E792A">
            <w:pPr>
              <w:pStyle w:val="a8"/>
              <w:numPr>
                <w:ilvl w:val="0"/>
                <w:numId w:val="7"/>
              </w:numPr>
            </w:pPr>
            <w:r w:rsidRPr="004E76B4">
              <w:t>черновая версия для демонстрации функционала;</w:t>
            </w:r>
          </w:p>
          <w:p w14:paraId="0738630A" w14:textId="77777777" w:rsidR="009031A2" w:rsidRPr="004E76B4" w:rsidRDefault="009031A2" w:rsidP="003E792A">
            <w:pPr>
              <w:pStyle w:val="a8"/>
              <w:numPr>
                <w:ilvl w:val="0"/>
                <w:numId w:val="7"/>
              </w:numPr>
            </w:pPr>
            <w:r w:rsidRPr="004E76B4">
              <w:t>документ с требованиями к системе;</w:t>
            </w:r>
          </w:p>
          <w:p w14:paraId="193C1821" w14:textId="77777777" w:rsidR="009031A2" w:rsidRPr="004E76B4" w:rsidRDefault="009031A2" w:rsidP="003E792A">
            <w:pPr>
              <w:pStyle w:val="a8"/>
              <w:numPr>
                <w:ilvl w:val="0"/>
                <w:numId w:val="7"/>
              </w:numPr>
            </w:pPr>
            <w:r w:rsidRPr="004E76B4">
              <w:t>план развёртывания системы.</w:t>
            </w:r>
          </w:p>
        </w:tc>
        <w:tc>
          <w:tcPr>
            <w:tcW w:w="4540" w:type="dxa"/>
            <w:vAlign w:val="center"/>
          </w:tcPr>
          <w:p w14:paraId="317664E2" w14:textId="77777777" w:rsidR="009031A2" w:rsidRPr="004E76B4" w:rsidRDefault="009031A2" w:rsidP="003E792A">
            <w:r w:rsidRPr="004E76B4">
              <w:t>черновая версия для демонстрации функционала.</w:t>
            </w:r>
          </w:p>
        </w:tc>
      </w:tr>
      <w:tr w:rsidR="009031A2" w:rsidRPr="004E76B4" w14:paraId="591BECF5" w14:textId="77777777" w:rsidTr="003E792A">
        <w:tc>
          <w:tcPr>
            <w:tcW w:w="562" w:type="dxa"/>
            <w:vAlign w:val="center"/>
          </w:tcPr>
          <w:p w14:paraId="42C8BD7C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A1A0B00" w14:textId="77777777" w:rsidR="009031A2" w:rsidRPr="004E76B4" w:rsidRDefault="009031A2" w:rsidP="003E792A">
            <w:r w:rsidRPr="004E76B4">
              <w:t>Какой инструмент используется для управления задачами и отслеживания прогресса разработки?</w:t>
            </w:r>
          </w:p>
          <w:p w14:paraId="4424C761" w14:textId="77777777" w:rsidR="009031A2" w:rsidRPr="004E76B4" w:rsidRDefault="009031A2" w:rsidP="003E792A"/>
          <w:p w14:paraId="5201BFE9" w14:textId="77777777" w:rsidR="009031A2" w:rsidRPr="004E76B4" w:rsidRDefault="009031A2" w:rsidP="003E792A">
            <w:pPr>
              <w:rPr>
                <w:b/>
                <w:bCs/>
              </w:rPr>
            </w:pPr>
            <w:r w:rsidRPr="004E76B4">
              <w:rPr>
                <w:b/>
                <w:bCs/>
              </w:rPr>
              <w:t>Варианты ответов:</w:t>
            </w:r>
          </w:p>
          <w:p w14:paraId="282C2829" w14:textId="77777777" w:rsidR="009031A2" w:rsidRPr="004E76B4" w:rsidRDefault="009031A2" w:rsidP="003E792A">
            <w:pPr>
              <w:pStyle w:val="a8"/>
              <w:numPr>
                <w:ilvl w:val="0"/>
                <w:numId w:val="8"/>
              </w:numPr>
            </w:pPr>
            <w:r w:rsidRPr="004E76B4">
              <w:t>система контроля версий;</w:t>
            </w:r>
          </w:p>
          <w:p w14:paraId="410D708E" w14:textId="77777777" w:rsidR="009031A2" w:rsidRPr="004E76B4" w:rsidRDefault="009031A2" w:rsidP="003E792A">
            <w:pPr>
              <w:pStyle w:val="a8"/>
              <w:numPr>
                <w:ilvl w:val="0"/>
                <w:numId w:val="8"/>
              </w:numPr>
            </w:pPr>
            <w:r w:rsidRPr="004E76B4">
              <w:lastRenderedPageBreak/>
              <w:t>система управления проектами;</w:t>
            </w:r>
          </w:p>
          <w:p w14:paraId="3BA3D240" w14:textId="77777777" w:rsidR="009031A2" w:rsidRPr="004E76B4" w:rsidRDefault="009031A2" w:rsidP="003E792A">
            <w:pPr>
              <w:pStyle w:val="a8"/>
              <w:numPr>
                <w:ilvl w:val="0"/>
                <w:numId w:val="8"/>
              </w:numPr>
            </w:pPr>
            <w:r w:rsidRPr="004E76B4">
              <w:t>среда разработки;</w:t>
            </w:r>
          </w:p>
          <w:p w14:paraId="16C5B2DA" w14:textId="77777777" w:rsidR="009031A2" w:rsidRPr="004E76B4" w:rsidRDefault="009031A2" w:rsidP="003E792A">
            <w:pPr>
              <w:pStyle w:val="a8"/>
              <w:numPr>
                <w:ilvl w:val="0"/>
                <w:numId w:val="8"/>
              </w:numPr>
            </w:pPr>
            <w:r w:rsidRPr="004E76B4">
              <w:t>база данных.</w:t>
            </w:r>
          </w:p>
        </w:tc>
        <w:tc>
          <w:tcPr>
            <w:tcW w:w="4540" w:type="dxa"/>
            <w:vAlign w:val="center"/>
          </w:tcPr>
          <w:p w14:paraId="396B0141" w14:textId="77777777" w:rsidR="009031A2" w:rsidRPr="004E76B4" w:rsidRDefault="009031A2" w:rsidP="003E792A">
            <w:r w:rsidRPr="004E76B4">
              <w:lastRenderedPageBreak/>
              <w:t>система управления проектами.</w:t>
            </w:r>
          </w:p>
        </w:tc>
      </w:tr>
      <w:tr w:rsidR="009031A2" w:rsidRPr="004E76B4" w14:paraId="5B955063" w14:textId="77777777" w:rsidTr="003E792A">
        <w:tc>
          <w:tcPr>
            <w:tcW w:w="562" w:type="dxa"/>
            <w:vAlign w:val="center"/>
          </w:tcPr>
          <w:p w14:paraId="1F5E64BF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34BC2E4" w14:textId="77777777" w:rsidR="009031A2" w:rsidRPr="004E76B4" w:rsidRDefault="009031A2" w:rsidP="003E792A">
            <w:r w:rsidRPr="004E76B4">
              <w:t>Что такое нормализация в контексте баз данных?</w:t>
            </w:r>
          </w:p>
          <w:p w14:paraId="0C804D98" w14:textId="77777777" w:rsidR="009031A2" w:rsidRPr="004E76B4" w:rsidRDefault="009031A2" w:rsidP="003E792A"/>
          <w:p w14:paraId="312D6C81" w14:textId="77777777" w:rsidR="009031A2" w:rsidRPr="004E76B4" w:rsidRDefault="009031A2" w:rsidP="003E792A">
            <w:pPr>
              <w:rPr>
                <w:b/>
                <w:bCs/>
              </w:rPr>
            </w:pPr>
            <w:r w:rsidRPr="004E76B4">
              <w:rPr>
                <w:b/>
                <w:bCs/>
              </w:rPr>
              <w:t>Варианты ответов:</w:t>
            </w:r>
          </w:p>
          <w:p w14:paraId="36A868BF" w14:textId="77777777" w:rsidR="009031A2" w:rsidRPr="004E76B4" w:rsidRDefault="009031A2" w:rsidP="003E792A">
            <w:pPr>
              <w:pStyle w:val="a8"/>
              <w:numPr>
                <w:ilvl w:val="0"/>
                <w:numId w:val="9"/>
              </w:numPr>
            </w:pPr>
            <w:r w:rsidRPr="004E76B4">
              <w:t>процесс шифрования данных;</w:t>
            </w:r>
          </w:p>
          <w:p w14:paraId="75C73473" w14:textId="77777777" w:rsidR="009031A2" w:rsidRPr="004E76B4" w:rsidRDefault="009031A2" w:rsidP="003E792A">
            <w:pPr>
              <w:pStyle w:val="a8"/>
              <w:numPr>
                <w:ilvl w:val="0"/>
                <w:numId w:val="9"/>
              </w:numPr>
            </w:pPr>
            <w:r w:rsidRPr="004E76B4">
              <w:t>процесс оптимизации структуры базы данных;</w:t>
            </w:r>
          </w:p>
          <w:p w14:paraId="763405D4" w14:textId="77777777" w:rsidR="009031A2" w:rsidRPr="004E76B4" w:rsidRDefault="009031A2" w:rsidP="003E792A">
            <w:pPr>
              <w:pStyle w:val="a8"/>
              <w:numPr>
                <w:ilvl w:val="0"/>
                <w:numId w:val="9"/>
              </w:numPr>
            </w:pPr>
            <w:r w:rsidRPr="004E76B4">
              <w:t>метод тестирования;</w:t>
            </w:r>
          </w:p>
          <w:p w14:paraId="44D07F24" w14:textId="77777777" w:rsidR="009031A2" w:rsidRPr="004E76B4" w:rsidRDefault="009031A2" w:rsidP="003E792A">
            <w:pPr>
              <w:pStyle w:val="a8"/>
              <w:numPr>
                <w:ilvl w:val="0"/>
                <w:numId w:val="9"/>
              </w:numPr>
            </w:pPr>
            <w:r w:rsidRPr="004E76B4">
              <w:t>способ передачи данных.</w:t>
            </w:r>
          </w:p>
        </w:tc>
        <w:tc>
          <w:tcPr>
            <w:tcW w:w="4540" w:type="dxa"/>
            <w:vAlign w:val="center"/>
          </w:tcPr>
          <w:p w14:paraId="0DAA5BED" w14:textId="77777777" w:rsidR="009031A2" w:rsidRPr="004E76B4" w:rsidRDefault="009031A2" w:rsidP="003E792A">
            <w:r w:rsidRPr="004E76B4">
              <w:t>процесс оптимизации структуры базы данных.</w:t>
            </w:r>
          </w:p>
        </w:tc>
      </w:tr>
      <w:tr w:rsidR="009031A2" w:rsidRPr="004E76B4" w14:paraId="3B35D7BF" w14:textId="77777777" w:rsidTr="003E792A">
        <w:tc>
          <w:tcPr>
            <w:tcW w:w="562" w:type="dxa"/>
            <w:vAlign w:val="center"/>
          </w:tcPr>
          <w:p w14:paraId="0A39D623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7D8ACF7" w14:textId="77777777" w:rsidR="009031A2" w:rsidRPr="004E76B4" w:rsidRDefault="009031A2" w:rsidP="003E792A">
            <w:r w:rsidRPr="004E76B4">
              <w:t>Какая модель описывает взаимодействие компонентов системы и их функции?</w:t>
            </w:r>
          </w:p>
          <w:p w14:paraId="7E707F08" w14:textId="77777777" w:rsidR="009031A2" w:rsidRPr="004E76B4" w:rsidRDefault="009031A2" w:rsidP="003E792A"/>
          <w:p w14:paraId="3CC6470C" w14:textId="77777777" w:rsidR="009031A2" w:rsidRPr="004E76B4" w:rsidRDefault="009031A2" w:rsidP="003E792A">
            <w:pPr>
              <w:rPr>
                <w:b/>
                <w:bCs/>
              </w:rPr>
            </w:pPr>
            <w:r w:rsidRPr="004E76B4">
              <w:rPr>
                <w:b/>
                <w:bCs/>
              </w:rPr>
              <w:t>Варианты ответов:</w:t>
            </w:r>
          </w:p>
          <w:p w14:paraId="1DA07BFE" w14:textId="77777777" w:rsidR="009031A2" w:rsidRPr="004E76B4" w:rsidRDefault="009031A2" w:rsidP="003E792A">
            <w:pPr>
              <w:pStyle w:val="a8"/>
              <w:numPr>
                <w:ilvl w:val="0"/>
                <w:numId w:val="10"/>
              </w:numPr>
            </w:pPr>
            <w:r w:rsidRPr="004E76B4">
              <w:t>модель данных;</w:t>
            </w:r>
          </w:p>
          <w:p w14:paraId="30C17094" w14:textId="77777777" w:rsidR="009031A2" w:rsidRPr="004E76B4" w:rsidRDefault="009031A2" w:rsidP="003E792A">
            <w:pPr>
              <w:pStyle w:val="a8"/>
              <w:numPr>
                <w:ilvl w:val="0"/>
                <w:numId w:val="10"/>
              </w:numPr>
            </w:pPr>
            <w:r w:rsidRPr="004E76B4">
              <w:t>модель архитектуры;</w:t>
            </w:r>
          </w:p>
          <w:p w14:paraId="0808A52D" w14:textId="77777777" w:rsidR="009031A2" w:rsidRPr="004E76B4" w:rsidRDefault="009031A2" w:rsidP="003E792A">
            <w:pPr>
              <w:pStyle w:val="a8"/>
              <w:numPr>
                <w:ilvl w:val="0"/>
                <w:numId w:val="10"/>
              </w:numPr>
            </w:pPr>
            <w:r w:rsidRPr="004E76B4">
              <w:t>модель тестирования;</w:t>
            </w:r>
          </w:p>
          <w:p w14:paraId="4EB566CB" w14:textId="77777777" w:rsidR="009031A2" w:rsidRPr="004E76B4" w:rsidRDefault="009031A2" w:rsidP="003E792A">
            <w:pPr>
              <w:pStyle w:val="a8"/>
              <w:numPr>
                <w:ilvl w:val="0"/>
                <w:numId w:val="10"/>
              </w:numPr>
            </w:pPr>
            <w:r w:rsidRPr="004E76B4">
              <w:t>модель развёртывания.</w:t>
            </w:r>
          </w:p>
        </w:tc>
        <w:tc>
          <w:tcPr>
            <w:tcW w:w="4540" w:type="dxa"/>
            <w:vAlign w:val="center"/>
          </w:tcPr>
          <w:p w14:paraId="20356379" w14:textId="77777777" w:rsidR="009031A2" w:rsidRPr="004E76B4" w:rsidRDefault="009031A2" w:rsidP="003E792A">
            <w:r w:rsidRPr="004E76B4">
              <w:t>модель архитектуры.</w:t>
            </w:r>
          </w:p>
        </w:tc>
      </w:tr>
      <w:tr w:rsidR="009031A2" w:rsidRPr="004E76B4" w14:paraId="7F396B54" w14:textId="77777777" w:rsidTr="003E792A">
        <w:tc>
          <w:tcPr>
            <w:tcW w:w="562" w:type="dxa"/>
            <w:vAlign w:val="center"/>
          </w:tcPr>
          <w:p w14:paraId="1BA29C78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8597884" w14:textId="77777777" w:rsidR="009031A2" w:rsidRPr="004E76B4" w:rsidRDefault="009031A2" w:rsidP="003E792A">
            <w:r w:rsidRPr="004E76B4">
              <w:t>Что такое баг в программировании?</w:t>
            </w:r>
          </w:p>
          <w:p w14:paraId="2B714063" w14:textId="77777777" w:rsidR="009031A2" w:rsidRPr="004E76B4" w:rsidRDefault="009031A2" w:rsidP="003E792A"/>
          <w:p w14:paraId="32BFE70A" w14:textId="77777777" w:rsidR="009031A2" w:rsidRPr="004E76B4" w:rsidRDefault="009031A2" w:rsidP="003E792A">
            <w:pPr>
              <w:rPr>
                <w:b/>
                <w:bCs/>
              </w:rPr>
            </w:pPr>
            <w:r w:rsidRPr="004E76B4">
              <w:rPr>
                <w:b/>
                <w:bCs/>
              </w:rPr>
              <w:t>Варианты ответов:</w:t>
            </w:r>
          </w:p>
          <w:p w14:paraId="070F32A5" w14:textId="77777777" w:rsidR="009031A2" w:rsidRPr="004E76B4" w:rsidRDefault="009031A2" w:rsidP="003E792A">
            <w:pPr>
              <w:pStyle w:val="a8"/>
              <w:numPr>
                <w:ilvl w:val="0"/>
                <w:numId w:val="11"/>
              </w:numPr>
            </w:pPr>
            <w:r w:rsidRPr="004E76B4">
              <w:t>функция системы;</w:t>
            </w:r>
          </w:p>
          <w:p w14:paraId="6D168668" w14:textId="77777777" w:rsidR="009031A2" w:rsidRPr="004E76B4" w:rsidRDefault="009031A2" w:rsidP="003E792A">
            <w:pPr>
              <w:pStyle w:val="a8"/>
              <w:numPr>
                <w:ilvl w:val="0"/>
                <w:numId w:val="11"/>
              </w:numPr>
            </w:pPr>
            <w:r w:rsidRPr="004E76B4">
              <w:t>ошибка в программе;</w:t>
            </w:r>
          </w:p>
          <w:p w14:paraId="142F32E7" w14:textId="77777777" w:rsidR="009031A2" w:rsidRPr="004E76B4" w:rsidRDefault="009031A2" w:rsidP="003E792A">
            <w:pPr>
              <w:pStyle w:val="a8"/>
              <w:numPr>
                <w:ilvl w:val="0"/>
                <w:numId w:val="11"/>
              </w:numPr>
            </w:pPr>
            <w:r w:rsidRPr="004E76B4">
              <w:t>тип данных;</w:t>
            </w:r>
          </w:p>
          <w:p w14:paraId="71C089C7" w14:textId="77777777" w:rsidR="009031A2" w:rsidRPr="004E76B4" w:rsidRDefault="009031A2" w:rsidP="003E792A">
            <w:pPr>
              <w:pStyle w:val="a8"/>
              <w:numPr>
                <w:ilvl w:val="0"/>
                <w:numId w:val="11"/>
              </w:numPr>
            </w:pPr>
            <w:r w:rsidRPr="004E76B4">
              <w:t>метод разработки.</w:t>
            </w:r>
          </w:p>
        </w:tc>
        <w:tc>
          <w:tcPr>
            <w:tcW w:w="4540" w:type="dxa"/>
            <w:vAlign w:val="center"/>
          </w:tcPr>
          <w:p w14:paraId="02728A89" w14:textId="77777777" w:rsidR="009031A2" w:rsidRPr="004E76B4" w:rsidRDefault="009031A2" w:rsidP="003E792A">
            <w:r w:rsidRPr="004E76B4">
              <w:t>ошибка в программе.</w:t>
            </w:r>
          </w:p>
        </w:tc>
      </w:tr>
      <w:tr w:rsidR="009031A2" w:rsidRPr="004E76B4" w14:paraId="4CE357D4" w14:textId="77777777" w:rsidTr="003E792A">
        <w:tc>
          <w:tcPr>
            <w:tcW w:w="562" w:type="dxa"/>
            <w:vAlign w:val="center"/>
          </w:tcPr>
          <w:p w14:paraId="58D7733F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C6D20DC" w14:textId="77777777" w:rsidR="009031A2" w:rsidRPr="004E76B4" w:rsidRDefault="009031A2" w:rsidP="003E792A">
            <w:p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Как называется процесс преобразования требований в код?</w:t>
            </w:r>
          </w:p>
        </w:tc>
        <w:tc>
          <w:tcPr>
            <w:tcW w:w="4540" w:type="dxa"/>
            <w:vAlign w:val="center"/>
          </w:tcPr>
          <w:p w14:paraId="6192841E" w14:textId="77777777" w:rsidR="009031A2" w:rsidRPr="004E76B4" w:rsidRDefault="009031A2" w:rsidP="003E792A">
            <w:pPr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кодирование</w:t>
            </w:r>
          </w:p>
        </w:tc>
      </w:tr>
      <w:tr w:rsidR="009031A2" w:rsidRPr="004E76B4" w14:paraId="5CE2829C" w14:textId="77777777" w:rsidTr="003E792A">
        <w:tc>
          <w:tcPr>
            <w:tcW w:w="562" w:type="dxa"/>
            <w:vAlign w:val="center"/>
          </w:tcPr>
          <w:p w14:paraId="48AD2D31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6AB8E16" w14:textId="77777777" w:rsidR="009031A2" w:rsidRPr="004E76B4" w:rsidRDefault="009031A2" w:rsidP="003E792A">
            <w:p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Какой термин описывает процесс поиска и исправления ошибок в коде?</w:t>
            </w:r>
          </w:p>
        </w:tc>
        <w:tc>
          <w:tcPr>
            <w:tcW w:w="4540" w:type="dxa"/>
            <w:vAlign w:val="center"/>
          </w:tcPr>
          <w:p w14:paraId="6E76C14C" w14:textId="77777777" w:rsidR="009031A2" w:rsidRPr="004E76B4" w:rsidRDefault="009031A2" w:rsidP="003E792A">
            <w:pPr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отладка</w:t>
            </w:r>
          </w:p>
        </w:tc>
      </w:tr>
      <w:tr w:rsidR="009031A2" w:rsidRPr="004E76B4" w14:paraId="3B796963" w14:textId="77777777" w:rsidTr="003E792A">
        <w:tc>
          <w:tcPr>
            <w:tcW w:w="562" w:type="dxa"/>
            <w:vAlign w:val="center"/>
          </w:tcPr>
          <w:p w14:paraId="78B97A34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E920D6E" w14:textId="77777777" w:rsidR="009031A2" w:rsidRPr="004E76B4" w:rsidRDefault="009031A2" w:rsidP="003E792A">
            <w:p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Как называется подход, при котором разработка ведётся небольшими итерациями с возможностью изменения требований?</w:t>
            </w:r>
          </w:p>
        </w:tc>
        <w:tc>
          <w:tcPr>
            <w:tcW w:w="4540" w:type="dxa"/>
            <w:vAlign w:val="center"/>
          </w:tcPr>
          <w:p w14:paraId="441A2E92" w14:textId="77777777" w:rsidR="009031A2" w:rsidRPr="004E76B4" w:rsidRDefault="009031A2" w:rsidP="003E792A">
            <w:proofErr w:type="spellStart"/>
            <w:r w:rsidRPr="004E76B4">
              <w:t>Agile</w:t>
            </w:r>
            <w:proofErr w:type="spellEnd"/>
          </w:p>
        </w:tc>
      </w:tr>
      <w:tr w:rsidR="009031A2" w:rsidRPr="004E76B4" w14:paraId="18AFDC7E" w14:textId="77777777" w:rsidTr="003E792A">
        <w:tc>
          <w:tcPr>
            <w:tcW w:w="562" w:type="dxa"/>
            <w:vAlign w:val="center"/>
          </w:tcPr>
          <w:p w14:paraId="3BCCC658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9E1ED78" w14:textId="77777777" w:rsidR="009031A2" w:rsidRPr="004E76B4" w:rsidRDefault="009031A2" w:rsidP="003E792A">
            <w:pPr>
              <w:jc w:val="both"/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Как называется инструмент для отслеживания изменений в коде?</w:t>
            </w:r>
          </w:p>
        </w:tc>
        <w:tc>
          <w:tcPr>
            <w:tcW w:w="4540" w:type="dxa"/>
            <w:vAlign w:val="center"/>
          </w:tcPr>
          <w:p w14:paraId="2B5FE3B8" w14:textId="77777777" w:rsidR="009031A2" w:rsidRPr="004E76B4" w:rsidRDefault="009031A2" w:rsidP="003E792A">
            <w:proofErr w:type="spellStart"/>
            <w:r w:rsidRPr="004E76B4">
              <w:t>Git</w:t>
            </w:r>
            <w:proofErr w:type="spellEnd"/>
          </w:p>
        </w:tc>
      </w:tr>
      <w:tr w:rsidR="009031A2" w:rsidRPr="004E76B4" w14:paraId="6CFF4200" w14:textId="77777777" w:rsidTr="003E792A">
        <w:tc>
          <w:tcPr>
            <w:tcW w:w="562" w:type="dxa"/>
            <w:vAlign w:val="center"/>
          </w:tcPr>
          <w:p w14:paraId="2DAA8EAA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32FCEC7" w14:textId="77777777" w:rsidR="009031A2" w:rsidRPr="004B6341" w:rsidRDefault="009031A2" w:rsidP="003E792A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4B6341">
              <w:rPr>
                <w:rFonts w:eastAsia="Times New Roman"/>
                <w:spacing w:val="3"/>
              </w:rPr>
              <w:t>Расположите этапы разработки модуля в правильной последовательности:</w:t>
            </w:r>
            <w:r w:rsidRPr="004B6341">
              <w:rPr>
                <w:rFonts w:eastAsia="Times New Roman"/>
                <w:spacing w:val="3"/>
              </w:rPr>
              <w:br/>
              <w:t>А) анализ требований;</w:t>
            </w:r>
            <w:r w:rsidRPr="004B6341">
              <w:rPr>
                <w:rFonts w:eastAsia="Times New Roman"/>
                <w:spacing w:val="3"/>
              </w:rPr>
              <w:br/>
            </w:r>
            <w:r w:rsidRPr="004B6341">
              <w:rPr>
                <w:rFonts w:eastAsia="Times New Roman"/>
                <w:spacing w:val="3"/>
              </w:rPr>
              <w:lastRenderedPageBreak/>
              <w:t>Б) проектирование;</w:t>
            </w:r>
            <w:r w:rsidRPr="004B6341">
              <w:rPr>
                <w:rFonts w:eastAsia="Times New Roman"/>
                <w:spacing w:val="3"/>
              </w:rPr>
              <w:br/>
              <w:t>В) кодирование;</w:t>
            </w:r>
            <w:r w:rsidRPr="004B6341">
              <w:rPr>
                <w:rFonts w:eastAsia="Times New Roman"/>
                <w:spacing w:val="3"/>
              </w:rPr>
              <w:br/>
              <w:t>Г) тестирование;</w:t>
            </w:r>
            <w:r w:rsidRPr="004B6341">
              <w:rPr>
                <w:rFonts w:eastAsia="Times New Roman"/>
                <w:spacing w:val="3"/>
              </w:rPr>
              <w:br/>
              <w:t>Д) развёртывание.</w:t>
            </w:r>
          </w:p>
          <w:p w14:paraId="5C1C528D" w14:textId="77777777" w:rsidR="009031A2" w:rsidRPr="004E76B4" w:rsidRDefault="009031A2" w:rsidP="003E792A">
            <w:pPr>
              <w:pStyle w:val="a8"/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597D626" w14:textId="77777777" w:rsidR="009031A2" w:rsidRPr="004E76B4" w:rsidRDefault="009031A2" w:rsidP="003E792A">
            <w:pPr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lastRenderedPageBreak/>
              <w:t>А) анализ требований → Б) проектирование → В) кодирование → Г) тестирование → Д) развёртывание.</w:t>
            </w:r>
          </w:p>
        </w:tc>
      </w:tr>
      <w:tr w:rsidR="009031A2" w:rsidRPr="004E76B4" w14:paraId="5A2FA64D" w14:textId="77777777" w:rsidTr="003E792A">
        <w:tc>
          <w:tcPr>
            <w:tcW w:w="562" w:type="dxa"/>
            <w:vAlign w:val="center"/>
          </w:tcPr>
          <w:p w14:paraId="1793DDCF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B0FF94" w14:textId="77777777" w:rsidR="009031A2" w:rsidRPr="004B6341" w:rsidRDefault="009031A2" w:rsidP="003E792A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4B6341">
              <w:rPr>
                <w:rFonts w:eastAsia="Times New Roman"/>
                <w:spacing w:val="3"/>
              </w:rPr>
              <w:t>Укажите правильную последовательность действий при разработке интерфейса:</w:t>
            </w:r>
            <w:r w:rsidRPr="004B6341">
              <w:rPr>
                <w:rFonts w:eastAsia="Times New Roman"/>
                <w:spacing w:val="3"/>
              </w:rPr>
              <w:br/>
              <w:t>А) определение функциональности;</w:t>
            </w:r>
            <w:r w:rsidRPr="004B6341">
              <w:rPr>
                <w:rFonts w:eastAsia="Times New Roman"/>
                <w:spacing w:val="3"/>
              </w:rPr>
              <w:br/>
              <w:t>Б) разработка прототипа;</w:t>
            </w:r>
            <w:r w:rsidRPr="004B6341">
              <w:rPr>
                <w:rFonts w:eastAsia="Times New Roman"/>
                <w:spacing w:val="3"/>
              </w:rPr>
              <w:br/>
              <w:t>В) реализация;</w:t>
            </w:r>
            <w:r w:rsidRPr="004B6341">
              <w:rPr>
                <w:rFonts w:eastAsia="Times New Roman"/>
                <w:spacing w:val="3"/>
              </w:rPr>
              <w:br/>
              <w:t>Г) тестирование и сбор обратной связи.</w:t>
            </w:r>
          </w:p>
          <w:p w14:paraId="07499F25" w14:textId="77777777" w:rsidR="009031A2" w:rsidRPr="004E76B4" w:rsidRDefault="009031A2" w:rsidP="003E792A">
            <w:pPr>
              <w:pStyle w:val="a8"/>
              <w:ind w:left="1080"/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2E6B01C5" w14:textId="77777777" w:rsidR="009031A2" w:rsidRPr="004E76B4" w:rsidRDefault="009031A2" w:rsidP="003E792A">
            <w:r w:rsidRPr="004E76B4">
              <w:t>А) определение функциональности → Б) разработка прототипа → В) реализация → Г) тестирование и сбор обратной связи.</w:t>
            </w:r>
          </w:p>
        </w:tc>
      </w:tr>
      <w:tr w:rsidR="009031A2" w:rsidRPr="004E76B4" w14:paraId="4F4F7BAB" w14:textId="77777777" w:rsidTr="003E792A">
        <w:tc>
          <w:tcPr>
            <w:tcW w:w="562" w:type="dxa"/>
            <w:vAlign w:val="center"/>
          </w:tcPr>
          <w:p w14:paraId="710BB99A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9DC3CC8" w14:textId="77777777" w:rsidR="009031A2" w:rsidRPr="004B6341" w:rsidRDefault="009031A2" w:rsidP="003E792A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4B6341">
              <w:rPr>
                <w:rFonts w:eastAsia="Times New Roman"/>
                <w:spacing w:val="3"/>
              </w:rPr>
              <w:t>Укажите правильную последовательность шагов при решении проблемы в коде:</w:t>
            </w:r>
            <w:r w:rsidRPr="004B6341">
              <w:rPr>
                <w:rFonts w:eastAsia="Times New Roman"/>
                <w:spacing w:val="3"/>
              </w:rPr>
              <w:br/>
              <w:t>А) воспроизведение ошибки;</w:t>
            </w:r>
            <w:r w:rsidRPr="004B6341">
              <w:rPr>
                <w:rFonts w:eastAsia="Times New Roman"/>
                <w:spacing w:val="3"/>
              </w:rPr>
              <w:br/>
              <w:t>Б) определение причины ошибки;</w:t>
            </w:r>
            <w:r w:rsidRPr="004B6341">
              <w:rPr>
                <w:rFonts w:eastAsia="Times New Roman"/>
                <w:spacing w:val="3"/>
              </w:rPr>
              <w:br/>
              <w:t>В) исправление ошибки;</w:t>
            </w:r>
            <w:r w:rsidRPr="004B6341">
              <w:rPr>
                <w:rFonts w:eastAsia="Times New Roman"/>
                <w:spacing w:val="3"/>
              </w:rPr>
              <w:br/>
              <w:t>Г) проверка исправления.</w:t>
            </w:r>
          </w:p>
          <w:p w14:paraId="4114BDF7" w14:textId="77777777" w:rsidR="009031A2" w:rsidRPr="004E76B4" w:rsidRDefault="009031A2" w:rsidP="003E792A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53C8897E" w14:textId="77777777" w:rsidR="009031A2" w:rsidRPr="004E76B4" w:rsidRDefault="009031A2" w:rsidP="003E792A">
            <w:pPr>
              <w:rPr>
                <w:rFonts w:eastAsia="Times New Roman"/>
                <w:bCs/>
              </w:rPr>
            </w:pPr>
            <w:r w:rsidRPr="004E76B4">
              <w:rPr>
                <w:rFonts w:eastAsia="Times New Roman"/>
                <w:bCs/>
              </w:rPr>
              <w:t>А) воспроизведение ошибки → Б) определение причины ошибки → В) исправление ошибки → Г) проверка исправления.</w:t>
            </w:r>
          </w:p>
        </w:tc>
      </w:tr>
      <w:tr w:rsidR="009031A2" w:rsidRPr="004E76B4" w14:paraId="7A07B30D" w14:textId="77777777" w:rsidTr="003E792A">
        <w:tc>
          <w:tcPr>
            <w:tcW w:w="562" w:type="dxa"/>
            <w:vAlign w:val="center"/>
          </w:tcPr>
          <w:p w14:paraId="3748213E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530245C" w14:textId="77777777" w:rsidR="009031A2" w:rsidRPr="004B6341" w:rsidRDefault="009031A2" w:rsidP="003E792A">
            <w:pPr>
              <w:shd w:val="clear" w:color="auto" w:fill="FFFFFF"/>
              <w:spacing w:before="120" w:after="120" w:line="420" w:lineRule="atLeast"/>
              <w:rPr>
                <w:rFonts w:eastAsia="Times New Roman"/>
                <w:b/>
                <w:bCs/>
                <w:spacing w:val="3"/>
              </w:rPr>
            </w:pPr>
            <w:r w:rsidRPr="004B6341">
              <w:rPr>
                <w:rFonts w:eastAsia="Times New Roman"/>
                <w:b/>
                <w:bCs/>
                <w:spacing w:val="3"/>
              </w:rPr>
              <w:t>Сопоставьте методологию разработки с её характеристикой:</w:t>
            </w:r>
          </w:p>
          <w:p w14:paraId="02EFB94A" w14:textId="77777777" w:rsidR="009031A2" w:rsidRPr="004B6341" w:rsidRDefault="009031A2" w:rsidP="003E792A">
            <w:pPr>
              <w:numPr>
                <w:ilvl w:val="0"/>
                <w:numId w:val="12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proofErr w:type="spellStart"/>
            <w:r w:rsidRPr="004B6341">
              <w:rPr>
                <w:rFonts w:eastAsia="Times New Roman"/>
                <w:spacing w:val="3"/>
              </w:rPr>
              <w:t>Agile</w:t>
            </w:r>
            <w:proofErr w:type="spellEnd"/>
            <w:r w:rsidRPr="004B6341">
              <w:rPr>
                <w:rFonts w:eastAsia="Times New Roman"/>
                <w:spacing w:val="3"/>
              </w:rPr>
              <w:t>;</w:t>
            </w:r>
          </w:p>
          <w:p w14:paraId="41A3F385" w14:textId="77777777" w:rsidR="009031A2" w:rsidRPr="004B6341" w:rsidRDefault="009031A2" w:rsidP="003E792A">
            <w:pPr>
              <w:numPr>
                <w:ilvl w:val="0"/>
                <w:numId w:val="12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proofErr w:type="spellStart"/>
            <w:r w:rsidRPr="004B6341">
              <w:rPr>
                <w:rFonts w:eastAsia="Times New Roman"/>
                <w:spacing w:val="3"/>
              </w:rPr>
              <w:t>Scrum</w:t>
            </w:r>
            <w:proofErr w:type="spellEnd"/>
            <w:r w:rsidRPr="004B6341">
              <w:rPr>
                <w:rFonts w:eastAsia="Times New Roman"/>
                <w:spacing w:val="3"/>
              </w:rPr>
              <w:t>;</w:t>
            </w:r>
          </w:p>
          <w:p w14:paraId="49C21287" w14:textId="77777777" w:rsidR="009031A2" w:rsidRPr="004E76B4" w:rsidRDefault="009031A2" w:rsidP="003E792A">
            <w:pPr>
              <w:numPr>
                <w:ilvl w:val="0"/>
                <w:numId w:val="12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proofErr w:type="spellStart"/>
            <w:r w:rsidRPr="004B6341">
              <w:rPr>
                <w:rFonts w:eastAsia="Times New Roman"/>
                <w:spacing w:val="3"/>
              </w:rPr>
              <w:lastRenderedPageBreak/>
              <w:t>Waterfall</w:t>
            </w:r>
            <w:proofErr w:type="spellEnd"/>
            <w:r w:rsidRPr="004B6341">
              <w:rPr>
                <w:rFonts w:eastAsia="Times New Roman"/>
                <w:spacing w:val="3"/>
              </w:rPr>
              <w:t>.</w:t>
            </w:r>
          </w:p>
          <w:p w14:paraId="354DB463" w14:textId="77777777" w:rsidR="009031A2" w:rsidRPr="004E76B4" w:rsidRDefault="009031A2" w:rsidP="003E792A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4E76B4">
              <w:rPr>
                <w:rFonts w:eastAsia="Times New Roman"/>
                <w:b/>
                <w:bCs/>
                <w:spacing w:val="3"/>
              </w:rPr>
              <w:t>Характеристики:</w:t>
            </w:r>
            <w:r w:rsidRPr="004E76B4">
              <w:rPr>
                <w:rFonts w:eastAsia="Times New Roman"/>
                <w:spacing w:val="3"/>
              </w:rPr>
              <w:br/>
              <w:t>а) предполагает строгую последовательность этапов без возможности возврата;</w:t>
            </w:r>
            <w:r w:rsidRPr="004E76B4">
              <w:rPr>
                <w:rFonts w:eastAsia="Times New Roman"/>
                <w:spacing w:val="3"/>
              </w:rPr>
              <w:br/>
              <w:t>б) фокусируется на гибком подходе с короткими итерациями;</w:t>
            </w:r>
            <w:r w:rsidRPr="004E76B4">
              <w:rPr>
                <w:rFonts w:eastAsia="Times New Roman"/>
                <w:spacing w:val="3"/>
              </w:rPr>
              <w:br/>
              <w:t>в) использует спринты для организации работы и чёткое распределение ролей в команде.</w:t>
            </w:r>
          </w:p>
          <w:p w14:paraId="010E10A9" w14:textId="77777777" w:rsidR="009031A2" w:rsidRPr="004E76B4" w:rsidRDefault="009031A2" w:rsidP="003E792A">
            <w:pPr>
              <w:pStyle w:val="a8"/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13A1DCF1" w14:textId="77777777" w:rsidR="009031A2" w:rsidRPr="004E76B4" w:rsidRDefault="009031A2" w:rsidP="003E792A">
            <w:pPr>
              <w:rPr>
                <w:rFonts w:eastAsia="Times New Roman"/>
                <w:bCs/>
              </w:rPr>
            </w:pPr>
            <w:proofErr w:type="spellStart"/>
            <w:r w:rsidRPr="004E76B4">
              <w:rPr>
                <w:rFonts w:eastAsia="Times New Roman"/>
                <w:bCs/>
              </w:rPr>
              <w:lastRenderedPageBreak/>
              <w:t>Agile</w:t>
            </w:r>
            <w:proofErr w:type="spellEnd"/>
            <w:r w:rsidRPr="004E76B4">
              <w:rPr>
                <w:rFonts w:eastAsia="Times New Roman"/>
                <w:bCs/>
              </w:rPr>
              <w:t xml:space="preserve"> — б) фокусируется на гибком подходе с короткими итерациями.</w:t>
            </w:r>
          </w:p>
          <w:p w14:paraId="43A5D036" w14:textId="77777777" w:rsidR="009031A2" w:rsidRPr="004E76B4" w:rsidRDefault="009031A2" w:rsidP="003E792A">
            <w:pPr>
              <w:rPr>
                <w:rFonts w:eastAsia="Times New Roman"/>
                <w:bCs/>
              </w:rPr>
            </w:pPr>
          </w:p>
          <w:p w14:paraId="4B31719C" w14:textId="77777777" w:rsidR="009031A2" w:rsidRPr="004E76B4" w:rsidRDefault="009031A2" w:rsidP="003E792A">
            <w:pPr>
              <w:rPr>
                <w:rFonts w:eastAsia="Times New Roman"/>
                <w:bCs/>
              </w:rPr>
            </w:pPr>
            <w:proofErr w:type="spellStart"/>
            <w:r w:rsidRPr="004E76B4">
              <w:rPr>
                <w:rFonts w:eastAsia="Times New Roman"/>
                <w:bCs/>
              </w:rPr>
              <w:t>Scrum</w:t>
            </w:r>
            <w:proofErr w:type="spellEnd"/>
            <w:r w:rsidRPr="004E76B4">
              <w:rPr>
                <w:rFonts w:eastAsia="Times New Roman"/>
                <w:bCs/>
              </w:rPr>
              <w:t xml:space="preserve"> — в) использует спринты для организации работы и чёткое распределение ролей в команде.</w:t>
            </w:r>
          </w:p>
          <w:p w14:paraId="42E0427E" w14:textId="77777777" w:rsidR="009031A2" w:rsidRPr="004E76B4" w:rsidRDefault="009031A2" w:rsidP="003E792A">
            <w:pPr>
              <w:rPr>
                <w:rFonts w:eastAsia="Times New Roman"/>
                <w:bCs/>
              </w:rPr>
            </w:pPr>
          </w:p>
          <w:p w14:paraId="3063A6EE" w14:textId="77777777" w:rsidR="009031A2" w:rsidRPr="004E76B4" w:rsidRDefault="009031A2" w:rsidP="003E792A">
            <w:pPr>
              <w:rPr>
                <w:rFonts w:eastAsia="Times New Roman"/>
                <w:bCs/>
              </w:rPr>
            </w:pPr>
            <w:proofErr w:type="spellStart"/>
            <w:r w:rsidRPr="004E76B4">
              <w:rPr>
                <w:rFonts w:eastAsia="Times New Roman"/>
                <w:bCs/>
              </w:rPr>
              <w:t>Waterfall</w:t>
            </w:r>
            <w:proofErr w:type="spellEnd"/>
            <w:r w:rsidRPr="004E76B4">
              <w:rPr>
                <w:rFonts w:eastAsia="Times New Roman"/>
                <w:bCs/>
              </w:rPr>
              <w:t xml:space="preserve"> — а) предполагает строгую последовательность этапов без возможности возврата</w:t>
            </w:r>
          </w:p>
        </w:tc>
      </w:tr>
      <w:tr w:rsidR="009031A2" w:rsidRPr="004E76B4" w14:paraId="14A307F7" w14:textId="77777777" w:rsidTr="003E792A">
        <w:tc>
          <w:tcPr>
            <w:tcW w:w="562" w:type="dxa"/>
            <w:vAlign w:val="center"/>
          </w:tcPr>
          <w:p w14:paraId="146CFB94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FC0800" w14:textId="77777777" w:rsidR="009031A2" w:rsidRPr="004B6341" w:rsidRDefault="009031A2" w:rsidP="003E792A">
            <w:pPr>
              <w:shd w:val="clear" w:color="auto" w:fill="FFFFFF"/>
              <w:spacing w:before="120" w:after="120" w:line="420" w:lineRule="atLeast"/>
              <w:rPr>
                <w:rFonts w:eastAsia="Times New Roman"/>
                <w:b/>
                <w:bCs/>
                <w:spacing w:val="3"/>
              </w:rPr>
            </w:pPr>
            <w:r w:rsidRPr="004B6341">
              <w:rPr>
                <w:rFonts w:eastAsia="Times New Roman"/>
                <w:b/>
                <w:bCs/>
                <w:spacing w:val="3"/>
              </w:rPr>
              <w:t>Сопоставьте термин с его определением:</w:t>
            </w:r>
          </w:p>
          <w:p w14:paraId="66CBBA6B" w14:textId="77777777" w:rsidR="009031A2" w:rsidRPr="004B6341" w:rsidRDefault="009031A2" w:rsidP="003E792A">
            <w:pPr>
              <w:numPr>
                <w:ilvl w:val="0"/>
                <w:numId w:val="13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4B6341">
              <w:rPr>
                <w:rFonts w:eastAsia="Times New Roman"/>
                <w:spacing w:val="3"/>
              </w:rPr>
              <w:t>база данных;</w:t>
            </w:r>
          </w:p>
          <w:p w14:paraId="30BB9395" w14:textId="77777777" w:rsidR="009031A2" w:rsidRPr="004B6341" w:rsidRDefault="009031A2" w:rsidP="003E792A">
            <w:pPr>
              <w:numPr>
                <w:ilvl w:val="0"/>
                <w:numId w:val="13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4B6341">
              <w:rPr>
                <w:rFonts w:eastAsia="Times New Roman"/>
                <w:spacing w:val="3"/>
              </w:rPr>
              <w:t>алгоритм;</w:t>
            </w:r>
          </w:p>
          <w:p w14:paraId="27198682" w14:textId="77777777" w:rsidR="009031A2" w:rsidRPr="004E76B4" w:rsidRDefault="009031A2" w:rsidP="003E792A">
            <w:pPr>
              <w:numPr>
                <w:ilvl w:val="0"/>
                <w:numId w:val="13"/>
              </w:num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4B6341">
              <w:rPr>
                <w:rFonts w:eastAsia="Times New Roman"/>
                <w:spacing w:val="3"/>
              </w:rPr>
              <w:t>интерфейс</w:t>
            </w:r>
          </w:p>
          <w:p w14:paraId="1949F8BA" w14:textId="77777777" w:rsidR="009031A2" w:rsidRPr="004B6341" w:rsidRDefault="009031A2" w:rsidP="003E792A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4B6341">
              <w:rPr>
                <w:rFonts w:eastAsia="Times New Roman"/>
                <w:b/>
                <w:bCs/>
                <w:spacing w:val="3"/>
              </w:rPr>
              <w:t>Определения:</w:t>
            </w:r>
            <w:r w:rsidRPr="004B6341">
              <w:rPr>
                <w:rFonts w:eastAsia="Times New Roman"/>
                <w:spacing w:val="3"/>
              </w:rPr>
              <w:br/>
              <w:t>а) набор правил и инструкций для решения задачи;</w:t>
            </w:r>
            <w:r w:rsidRPr="004B6341">
              <w:rPr>
                <w:rFonts w:eastAsia="Times New Roman"/>
                <w:spacing w:val="3"/>
              </w:rPr>
              <w:br/>
              <w:t>б) структура для хранения и организации данных;</w:t>
            </w:r>
            <w:r w:rsidRPr="004B6341">
              <w:rPr>
                <w:rFonts w:eastAsia="Times New Roman"/>
                <w:spacing w:val="3"/>
              </w:rPr>
              <w:br/>
              <w:t>в) точка взаимодействия пользователя с системой или программ с программами.</w:t>
            </w:r>
          </w:p>
          <w:p w14:paraId="45D7C6B2" w14:textId="77777777" w:rsidR="009031A2" w:rsidRPr="004E76B4" w:rsidRDefault="009031A2" w:rsidP="003E792A">
            <w:pPr>
              <w:pStyle w:val="a8"/>
              <w:ind w:left="1080"/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01EE6D50" w14:textId="77777777" w:rsidR="009031A2" w:rsidRPr="004E76B4" w:rsidRDefault="009031A2" w:rsidP="003E792A">
            <w:pPr>
              <w:shd w:val="clear" w:color="auto" w:fill="FFFFFF"/>
              <w:spacing w:before="120" w:after="120" w:line="420" w:lineRule="atLeast"/>
              <w:ind w:left="360"/>
              <w:rPr>
                <w:rFonts w:eastAsia="Times New Roman"/>
                <w:spacing w:val="3"/>
              </w:rPr>
            </w:pPr>
            <w:r w:rsidRPr="004E76B4">
              <w:rPr>
                <w:rFonts w:eastAsia="Times New Roman"/>
                <w:spacing w:val="3"/>
              </w:rPr>
              <w:t>База данных — б) структура для хранения и организации данных.</w:t>
            </w:r>
          </w:p>
          <w:p w14:paraId="32E456F4" w14:textId="77777777" w:rsidR="009031A2" w:rsidRPr="004E76B4" w:rsidRDefault="009031A2" w:rsidP="003E792A">
            <w:pPr>
              <w:shd w:val="clear" w:color="auto" w:fill="FFFFFF"/>
              <w:spacing w:before="120" w:after="120" w:line="420" w:lineRule="atLeast"/>
              <w:ind w:left="360"/>
              <w:rPr>
                <w:rFonts w:eastAsia="Times New Roman"/>
                <w:spacing w:val="3"/>
              </w:rPr>
            </w:pPr>
            <w:r w:rsidRPr="004E76B4">
              <w:rPr>
                <w:rFonts w:eastAsia="Times New Roman"/>
                <w:spacing w:val="3"/>
              </w:rPr>
              <w:t>Алгоритм — а) набор правил и инструкций для решения задачи.</w:t>
            </w:r>
          </w:p>
          <w:p w14:paraId="7CE88DA7" w14:textId="77777777" w:rsidR="009031A2" w:rsidRPr="004E76B4" w:rsidRDefault="009031A2" w:rsidP="003E792A">
            <w:pPr>
              <w:shd w:val="clear" w:color="auto" w:fill="FFFFFF"/>
              <w:spacing w:before="120" w:after="120" w:line="420" w:lineRule="atLeast"/>
              <w:ind w:left="360"/>
              <w:rPr>
                <w:rFonts w:eastAsia="Times New Roman"/>
                <w:spacing w:val="3"/>
              </w:rPr>
            </w:pPr>
            <w:r w:rsidRPr="004E76B4">
              <w:rPr>
                <w:rFonts w:eastAsia="Times New Roman"/>
                <w:spacing w:val="3"/>
              </w:rPr>
              <w:t>Интерфейс — в) точка взаимодействия пользователя с системой или программ с программами.</w:t>
            </w:r>
          </w:p>
          <w:p w14:paraId="008F4DA9" w14:textId="77777777" w:rsidR="009031A2" w:rsidRPr="004E76B4" w:rsidRDefault="009031A2" w:rsidP="003E792A"/>
        </w:tc>
      </w:tr>
      <w:tr w:rsidR="009031A2" w:rsidRPr="004E76B4" w14:paraId="6A5690F2" w14:textId="77777777" w:rsidTr="003E792A">
        <w:tc>
          <w:tcPr>
            <w:tcW w:w="562" w:type="dxa"/>
            <w:vAlign w:val="center"/>
          </w:tcPr>
          <w:p w14:paraId="4D7551B8" w14:textId="77777777" w:rsidR="009031A2" w:rsidRPr="004E76B4" w:rsidRDefault="009031A2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8CCCDA9" w14:textId="77777777" w:rsidR="009031A2" w:rsidRPr="004E76B4" w:rsidRDefault="009031A2" w:rsidP="003E792A">
            <w:pPr>
              <w:shd w:val="clear" w:color="auto" w:fill="FFFFFF"/>
              <w:spacing w:before="120" w:after="120" w:line="420" w:lineRule="atLeast"/>
              <w:rPr>
                <w:rFonts w:eastAsia="Times New Roman"/>
                <w:b/>
                <w:bCs/>
                <w:spacing w:val="3"/>
              </w:rPr>
            </w:pPr>
            <w:r w:rsidRPr="004E76B4">
              <w:rPr>
                <w:rFonts w:eastAsia="Times New Roman"/>
                <w:b/>
                <w:bCs/>
                <w:spacing w:val="3"/>
              </w:rPr>
              <w:t>Укажите правильную последовательность шагов при внедрении изменений в работающую информационную систему:</w:t>
            </w:r>
          </w:p>
          <w:p w14:paraId="53FA850A" w14:textId="77777777" w:rsidR="009031A2" w:rsidRPr="004E76B4" w:rsidRDefault="009031A2" w:rsidP="003E792A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4E76B4">
              <w:rPr>
                <w:rFonts w:eastAsia="Times New Roman"/>
                <w:spacing w:val="3"/>
              </w:rPr>
              <w:lastRenderedPageBreak/>
              <w:t>А) анализ влияния изменений на систему и её компоненты;</w:t>
            </w:r>
            <w:r w:rsidRPr="004E76B4">
              <w:rPr>
                <w:rFonts w:eastAsia="Times New Roman"/>
                <w:spacing w:val="3"/>
              </w:rPr>
              <w:br/>
              <w:t>Б) разработка плана внедрения изменений;</w:t>
            </w:r>
            <w:r w:rsidRPr="004E76B4">
              <w:rPr>
                <w:rFonts w:eastAsia="Times New Roman"/>
                <w:spacing w:val="3"/>
              </w:rPr>
              <w:br/>
              <w:t>В) тестирование изменений в изолированной среде;</w:t>
            </w:r>
            <w:r w:rsidRPr="004E76B4">
              <w:rPr>
                <w:rFonts w:eastAsia="Times New Roman"/>
                <w:spacing w:val="3"/>
              </w:rPr>
              <w:br/>
              <w:t>Г) уведомление заинтересованных сторон о предстоящих изменениях;</w:t>
            </w:r>
            <w:r w:rsidRPr="004E76B4">
              <w:rPr>
                <w:rFonts w:eastAsia="Times New Roman"/>
                <w:spacing w:val="3"/>
              </w:rPr>
              <w:br/>
              <w:t>Д) внедрение изменений в рабочую среду;</w:t>
            </w:r>
            <w:r w:rsidRPr="004E76B4">
              <w:rPr>
                <w:rFonts w:eastAsia="Times New Roman"/>
                <w:spacing w:val="3"/>
              </w:rPr>
              <w:br/>
              <w:t>Е) мониторинг работы системы после внедрения изменений и сбор обратной связи;</w:t>
            </w:r>
            <w:r w:rsidRPr="004E76B4">
              <w:rPr>
                <w:rFonts w:eastAsia="Times New Roman"/>
                <w:spacing w:val="3"/>
              </w:rPr>
              <w:br/>
              <w:t>Ж) подготовка резервной копии данных и системы.</w:t>
            </w:r>
          </w:p>
          <w:p w14:paraId="4CCEB6C2" w14:textId="77777777" w:rsidR="009031A2" w:rsidRPr="004E76B4" w:rsidRDefault="009031A2" w:rsidP="003E792A">
            <w:pPr>
              <w:pStyle w:val="a8"/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3146206C" w14:textId="77777777" w:rsidR="009031A2" w:rsidRPr="004E76B4" w:rsidRDefault="009031A2" w:rsidP="003E792A">
            <w:pPr>
              <w:rPr>
                <w:rFonts w:eastAsia="Times New Roman"/>
                <w:bCs/>
              </w:rPr>
            </w:pPr>
            <w:r w:rsidRPr="004E76B4">
              <w:rPr>
                <w:spacing w:val="3"/>
                <w:shd w:val="clear" w:color="auto" w:fill="FFFFFF"/>
              </w:rPr>
              <w:lastRenderedPageBreak/>
              <w:t>Г) уведомление заинтересованных сторон о предстоящих изменениях →</w:t>
            </w:r>
            <w:r w:rsidRPr="004E76B4">
              <w:rPr>
                <w:spacing w:val="3"/>
              </w:rPr>
              <w:br/>
            </w:r>
            <w:r w:rsidRPr="004E76B4">
              <w:rPr>
                <w:spacing w:val="3"/>
                <w:shd w:val="clear" w:color="auto" w:fill="FFFFFF"/>
              </w:rPr>
              <w:t>А) анализ влияния изменений на систему и её компоненты →</w:t>
            </w:r>
            <w:r w:rsidRPr="004E76B4">
              <w:rPr>
                <w:spacing w:val="3"/>
              </w:rPr>
              <w:br/>
            </w:r>
            <w:r w:rsidRPr="004E76B4">
              <w:rPr>
                <w:spacing w:val="3"/>
                <w:shd w:val="clear" w:color="auto" w:fill="FFFFFF"/>
              </w:rPr>
              <w:t>Б) разработка плана внедрения изменений →</w:t>
            </w:r>
            <w:r w:rsidRPr="004E76B4">
              <w:rPr>
                <w:spacing w:val="3"/>
              </w:rPr>
              <w:br/>
            </w:r>
            <w:r w:rsidRPr="004E76B4">
              <w:rPr>
                <w:spacing w:val="3"/>
                <w:shd w:val="clear" w:color="auto" w:fill="FFFFFF"/>
              </w:rPr>
              <w:lastRenderedPageBreak/>
              <w:t>Ж) подготовка резервной копии данных и системы →</w:t>
            </w:r>
            <w:r w:rsidRPr="004E76B4">
              <w:rPr>
                <w:spacing w:val="3"/>
              </w:rPr>
              <w:br/>
            </w:r>
            <w:r w:rsidRPr="004E76B4">
              <w:rPr>
                <w:spacing w:val="3"/>
                <w:shd w:val="clear" w:color="auto" w:fill="FFFFFF"/>
              </w:rPr>
              <w:t>В) тестирование изменений в изолированной среде →</w:t>
            </w:r>
            <w:r w:rsidRPr="004E76B4">
              <w:rPr>
                <w:spacing w:val="3"/>
              </w:rPr>
              <w:br/>
            </w:r>
            <w:r w:rsidRPr="004E76B4">
              <w:rPr>
                <w:spacing w:val="3"/>
                <w:shd w:val="clear" w:color="auto" w:fill="FFFFFF"/>
              </w:rPr>
              <w:t>Д) внедрение изменений в рабочую среду →</w:t>
            </w:r>
            <w:r w:rsidRPr="004E76B4">
              <w:rPr>
                <w:spacing w:val="3"/>
              </w:rPr>
              <w:br/>
            </w:r>
            <w:r w:rsidRPr="004E76B4">
              <w:rPr>
                <w:spacing w:val="3"/>
                <w:shd w:val="clear" w:color="auto" w:fill="FFFFFF"/>
              </w:rPr>
              <w:t>Е) мониторинг работы системы после внедрения изменений и сбор обратной связи.</w:t>
            </w:r>
          </w:p>
        </w:tc>
      </w:tr>
    </w:tbl>
    <w:p w14:paraId="16037938" w14:textId="77777777" w:rsidR="009031A2" w:rsidRDefault="009031A2" w:rsidP="009031A2">
      <w:pPr>
        <w:jc w:val="both"/>
        <w:rPr>
          <w:rFonts w:eastAsia="Times New Roman"/>
        </w:rPr>
      </w:pPr>
    </w:p>
    <w:p w14:paraId="1018AA03" w14:textId="77777777" w:rsidR="009031A2" w:rsidRDefault="009031A2" w:rsidP="007A7EF7">
      <w:pPr>
        <w:jc w:val="center"/>
        <w:rPr>
          <w:rFonts w:eastAsia="Times New Roman"/>
        </w:rPr>
      </w:pPr>
    </w:p>
    <w:p w14:paraId="3E1DDBDB" w14:textId="0E132900" w:rsidR="007A7EF7" w:rsidRPr="0039174E" w:rsidRDefault="007A7EF7" w:rsidP="007A7EF7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1A8834DB" w14:textId="77777777" w:rsidR="007A7EF7" w:rsidRPr="00256DC8" w:rsidRDefault="007A7EF7" w:rsidP="007A7EF7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Pr="00241918">
        <w:rPr>
          <w:rFonts w:eastAsia="Times New Roman"/>
          <w:b/>
        </w:rPr>
        <w:t>ПК 5.7 Производить оценку информационной системы для выявления возможности ее модернизации</w:t>
      </w:r>
      <w:r>
        <w:rPr>
          <w:b/>
          <w:lang w:eastAsia="en-US"/>
        </w:rPr>
        <w:t>»</w:t>
      </w:r>
    </w:p>
    <w:p w14:paraId="7660764B" w14:textId="77777777" w:rsidR="007A7EF7" w:rsidRPr="005A3920" w:rsidRDefault="007A7EF7" w:rsidP="007A7EF7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7A7EF7" w:rsidRPr="004E76B4" w14:paraId="106AE01F" w14:textId="77777777" w:rsidTr="006E39C5">
        <w:tc>
          <w:tcPr>
            <w:tcW w:w="562" w:type="dxa"/>
            <w:vAlign w:val="center"/>
          </w:tcPr>
          <w:p w14:paraId="6DA7190C" w14:textId="77777777" w:rsidR="007A7EF7" w:rsidRPr="004E76B4" w:rsidRDefault="007A7EF7" w:rsidP="006E39C5">
            <w:pPr>
              <w:jc w:val="center"/>
              <w:rPr>
                <w:rFonts w:eastAsia="Times New Roman"/>
                <w:b/>
              </w:rPr>
            </w:pPr>
            <w:r w:rsidRPr="004E76B4">
              <w:rPr>
                <w:rFonts w:eastAsia="Times New Roman"/>
                <w:b/>
                <w:lang w:val="en-US"/>
              </w:rPr>
              <w:t>N</w:t>
            </w:r>
            <w:r w:rsidRPr="004E76B4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3E78E0AA" w14:textId="77777777" w:rsidR="007A7EF7" w:rsidRPr="004E76B4" w:rsidRDefault="007A7EF7" w:rsidP="006E39C5">
            <w:pPr>
              <w:jc w:val="center"/>
              <w:rPr>
                <w:rFonts w:eastAsia="Times New Roman"/>
                <w:b/>
              </w:rPr>
            </w:pPr>
            <w:r w:rsidRPr="004E76B4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4FA49D" w14:textId="77777777" w:rsidR="007A7EF7" w:rsidRPr="004E76B4" w:rsidRDefault="007A7EF7" w:rsidP="006E39C5">
            <w:pPr>
              <w:jc w:val="center"/>
              <w:rPr>
                <w:rFonts w:eastAsia="Times New Roman"/>
                <w:b/>
              </w:rPr>
            </w:pPr>
            <w:r w:rsidRPr="004E76B4">
              <w:rPr>
                <w:rFonts w:eastAsia="Times New Roman"/>
                <w:b/>
              </w:rPr>
              <w:t>Правильный ответ</w:t>
            </w:r>
          </w:p>
        </w:tc>
      </w:tr>
      <w:tr w:rsidR="007A7EF7" w:rsidRPr="004E76B4" w14:paraId="037EE672" w14:textId="77777777" w:rsidTr="006E39C5">
        <w:tc>
          <w:tcPr>
            <w:tcW w:w="562" w:type="dxa"/>
            <w:vAlign w:val="center"/>
          </w:tcPr>
          <w:p w14:paraId="6F24CADE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1879D08" w14:textId="77777777" w:rsidR="007A7EF7" w:rsidRPr="00BA2906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Что является основной целью оценки информационной системы (ИС)?</w:t>
            </w:r>
          </w:p>
          <w:p w14:paraId="7AA03BCE" w14:textId="77777777" w:rsidR="007A7EF7" w:rsidRDefault="007A7EF7" w:rsidP="006E39C5">
            <w:pPr>
              <w:jc w:val="both"/>
              <w:rPr>
                <w:rFonts w:eastAsia="Times New Roman"/>
                <w:b/>
              </w:rPr>
            </w:pPr>
          </w:p>
          <w:p w14:paraId="7023506F" w14:textId="77777777" w:rsidR="007A7EF7" w:rsidRPr="00F25638" w:rsidRDefault="007A7EF7" w:rsidP="006E39C5">
            <w:pPr>
              <w:jc w:val="both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</w:rPr>
              <w:t>Варианты ответа:</w:t>
            </w:r>
          </w:p>
          <w:p w14:paraId="15D1A33E" w14:textId="77777777" w:rsidR="007A7EF7" w:rsidRPr="00BA2906" w:rsidRDefault="007A7EF7" w:rsidP="00F904A1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определение стоимости разработки ИС;</w:t>
            </w:r>
          </w:p>
          <w:p w14:paraId="2670512D" w14:textId="77777777" w:rsidR="007A7EF7" w:rsidRPr="00BA2906" w:rsidRDefault="007A7EF7" w:rsidP="00F904A1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выявление возможностей для модернизации и улучшения ИС;</w:t>
            </w:r>
          </w:p>
          <w:p w14:paraId="3DE6E20C" w14:textId="77777777" w:rsidR="007A7EF7" w:rsidRPr="00BA2906" w:rsidRDefault="007A7EF7" w:rsidP="00F904A1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подготовка документации для сдачи проекта;</w:t>
            </w:r>
          </w:p>
          <w:p w14:paraId="5D7AB0C3" w14:textId="77777777" w:rsidR="007A7EF7" w:rsidRPr="00BA2906" w:rsidRDefault="007A7EF7" w:rsidP="00F904A1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обучение пользователей работе с ИС.</w:t>
            </w:r>
          </w:p>
        </w:tc>
        <w:tc>
          <w:tcPr>
            <w:tcW w:w="4540" w:type="dxa"/>
            <w:vAlign w:val="center"/>
          </w:tcPr>
          <w:p w14:paraId="46DC10D7" w14:textId="77777777" w:rsidR="007A7EF7" w:rsidRPr="004E76B4" w:rsidRDefault="007A7EF7" w:rsidP="006E39C5">
            <w:pPr>
              <w:rPr>
                <w:rFonts w:eastAsia="Times New Roman"/>
                <w:bCs/>
              </w:rPr>
            </w:pPr>
            <w:r w:rsidRPr="00C306F0">
              <w:rPr>
                <w:rFonts w:eastAsia="Times New Roman"/>
                <w:bCs/>
              </w:rPr>
              <w:t>выявление возможностей для модернизации и улучшения ИС;</w:t>
            </w:r>
          </w:p>
        </w:tc>
      </w:tr>
      <w:tr w:rsidR="007A7EF7" w:rsidRPr="004E76B4" w14:paraId="1F213834" w14:textId="77777777" w:rsidTr="006E39C5">
        <w:tc>
          <w:tcPr>
            <w:tcW w:w="562" w:type="dxa"/>
            <w:vAlign w:val="center"/>
          </w:tcPr>
          <w:p w14:paraId="365B4AD4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7526F52" w14:textId="77777777" w:rsidR="007A7EF7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Какой метод оценки ИС фокусируется на анализе затрат и выгод?</w:t>
            </w:r>
          </w:p>
          <w:p w14:paraId="6085817E" w14:textId="77777777" w:rsidR="007A7EF7" w:rsidRDefault="007A7EF7" w:rsidP="006E39C5">
            <w:pPr>
              <w:jc w:val="both"/>
              <w:rPr>
                <w:rFonts w:eastAsia="Times New Roman"/>
                <w:bCs/>
              </w:rPr>
            </w:pPr>
          </w:p>
          <w:p w14:paraId="7CC59D68" w14:textId="77777777" w:rsidR="007A7EF7" w:rsidRPr="00F25638" w:rsidRDefault="007A7EF7" w:rsidP="006E39C5">
            <w:pPr>
              <w:jc w:val="both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</w:rPr>
              <w:t>Варианты ответа:</w:t>
            </w:r>
          </w:p>
          <w:p w14:paraId="4434886E" w14:textId="77777777" w:rsidR="007A7EF7" w:rsidRPr="00BA2906" w:rsidRDefault="007A7EF7" w:rsidP="00F904A1">
            <w:pPr>
              <w:pStyle w:val="a8"/>
              <w:numPr>
                <w:ilvl w:val="0"/>
                <w:numId w:val="15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SWOT-анализ;</w:t>
            </w:r>
          </w:p>
          <w:p w14:paraId="2E62C24C" w14:textId="77777777" w:rsidR="007A7EF7" w:rsidRPr="00BA2906" w:rsidRDefault="007A7EF7" w:rsidP="00F904A1">
            <w:pPr>
              <w:pStyle w:val="a8"/>
              <w:numPr>
                <w:ilvl w:val="0"/>
                <w:numId w:val="15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PEST-анализ;</w:t>
            </w:r>
          </w:p>
          <w:p w14:paraId="1DC4AB63" w14:textId="77777777" w:rsidR="007A7EF7" w:rsidRPr="00BA2906" w:rsidRDefault="007A7EF7" w:rsidP="00F904A1">
            <w:pPr>
              <w:pStyle w:val="a8"/>
              <w:numPr>
                <w:ilvl w:val="0"/>
                <w:numId w:val="15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анализ затрат и выгод (Cost-</w:t>
            </w:r>
            <w:proofErr w:type="spellStart"/>
            <w:r w:rsidRPr="00BA2906">
              <w:rPr>
                <w:rFonts w:eastAsia="Times New Roman"/>
                <w:bCs/>
              </w:rPr>
              <w:t>Benefit</w:t>
            </w:r>
            <w:proofErr w:type="spellEnd"/>
            <w:r w:rsidRPr="00BA2906">
              <w:rPr>
                <w:rFonts w:eastAsia="Times New Roman"/>
                <w:bCs/>
              </w:rPr>
              <w:t xml:space="preserve"> Analysis);</w:t>
            </w:r>
          </w:p>
          <w:p w14:paraId="1CEFBD46" w14:textId="77777777" w:rsidR="007A7EF7" w:rsidRPr="00BA2906" w:rsidRDefault="007A7EF7" w:rsidP="00F904A1">
            <w:pPr>
              <w:pStyle w:val="a8"/>
              <w:numPr>
                <w:ilvl w:val="0"/>
                <w:numId w:val="15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бенчмаркинг.</w:t>
            </w:r>
          </w:p>
        </w:tc>
        <w:tc>
          <w:tcPr>
            <w:tcW w:w="4540" w:type="dxa"/>
            <w:vAlign w:val="center"/>
          </w:tcPr>
          <w:p w14:paraId="343CE4C5" w14:textId="77777777" w:rsidR="007A7EF7" w:rsidRPr="004E76B4" w:rsidRDefault="007A7EF7" w:rsidP="006E39C5">
            <w:pPr>
              <w:rPr>
                <w:rFonts w:eastAsia="Times New Roman"/>
                <w:bCs/>
              </w:rPr>
            </w:pPr>
            <w:r w:rsidRPr="00C306F0">
              <w:rPr>
                <w:rFonts w:eastAsia="Times New Roman"/>
                <w:bCs/>
              </w:rPr>
              <w:t>анализ затрат и выгод (Cost-</w:t>
            </w:r>
            <w:proofErr w:type="spellStart"/>
            <w:r w:rsidRPr="00C306F0">
              <w:rPr>
                <w:rFonts w:eastAsia="Times New Roman"/>
                <w:bCs/>
              </w:rPr>
              <w:t>Benefit</w:t>
            </w:r>
            <w:proofErr w:type="spellEnd"/>
            <w:r>
              <w:rPr>
                <w:rFonts w:eastAsia="Times New Roman"/>
                <w:bCs/>
              </w:rPr>
              <w:t xml:space="preserve"> </w:t>
            </w:r>
            <w:r w:rsidRPr="00C306F0">
              <w:rPr>
                <w:rFonts w:eastAsia="Times New Roman"/>
                <w:bCs/>
              </w:rPr>
              <w:t>Analysis);</w:t>
            </w:r>
          </w:p>
        </w:tc>
      </w:tr>
      <w:tr w:rsidR="007A7EF7" w:rsidRPr="004E76B4" w14:paraId="4F52FE57" w14:textId="77777777" w:rsidTr="006E39C5">
        <w:tc>
          <w:tcPr>
            <w:tcW w:w="562" w:type="dxa"/>
            <w:vAlign w:val="center"/>
          </w:tcPr>
          <w:p w14:paraId="5875E62D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E0C2A88" w14:textId="77777777" w:rsidR="007A7EF7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Что такое TCO в контексте оценки ИС?</w:t>
            </w:r>
          </w:p>
          <w:p w14:paraId="73C8899B" w14:textId="77777777" w:rsidR="007A7EF7" w:rsidRDefault="007A7EF7" w:rsidP="006E39C5">
            <w:pPr>
              <w:jc w:val="both"/>
              <w:rPr>
                <w:rFonts w:eastAsia="Times New Roman"/>
                <w:bCs/>
              </w:rPr>
            </w:pPr>
          </w:p>
          <w:p w14:paraId="6F53F638" w14:textId="77777777" w:rsidR="007A7EF7" w:rsidRPr="00F25638" w:rsidRDefault="007A7EF7" w:rsidP="006E39C5">
            <w:pPr>
              <w:jc w:val="both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</w:rPr>
              <w:t>Варианты ответа:</w:t>
            </w:r>
          </w:p>
          <w:p w14:paraId="0319A661" w14:textId="77777777" w:rsidR="007A7EF7" w:rsidRPr="00BA2906" w:rsidRDefault="007A7EF7" w:rsidP="00F904A1">
            <w:pPr>
              <w:pStyle w:val="a8"/>
              <w:numPr>
                <w:ilvl w:val="0"/>
                <w:numId w:val="16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технология контроля операций;</w:t>
            </w:r>
          </w:p>
          <w:p w14:paraId="0A10773C" w14:textId="77777777" w:rsidR="007A7EF7" w:rsidRPr="00BA2906" w:rsidRDefault="007A7EF7" w:rsidP="00F904A1">
            <w:pPr>
              <w:pStyle w:val="a8"/>
              <w:numPr>
                <w:ilvl w:val="0"/>
                <w:numId w:val="16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 xml:space="preserve">общая стоимость владения (Total Cost </w:t>
            </w:r>
            <w:proofErr w:type="spellStart"/>
            <w:r w:rsidRPr="00BA2906">
              <w:rPr>
                <w:rFonts w:eastAsia="Times New Roman"/>
                <w:bCs/>
              </w:rPr>
              <w:t>of</w:t>
            </w:r>
            <w:proofErr w:type="spellEnd"/>
            <w:r w:rsidRPr="00BA2906">
              <w:rPr>
                <w:rFonts w:eastAsia="Times New Roman"/>
                <w:bCs/>
              </w:rPr>
              <w:t xml:space="preserve"> </w:t>
            </w:r>
            <w:proofErr w:type="spellStart"/>
            <w:r w:rsidRPr="00BA2906">
              <w:rPr>
                <w:rFonts w:eastAsia="Times New Roman"/>
                <w:bCs/>
              </w:rPr>
              <w:t>Ownership</w:t>
            </w:r>
            <w:proofErr w:type="spellEnd"/>
            <w:r w:rsidRPr="00BA2906">
              <w:rPr>
                <w:rFonts w:eastAsia="Times New Roman"/>
                <w:bCs/>
              </w:rPr>
              <w:t>);</w:t>
            </w:r>
          </w:p>
          <w:p w14:paraId="34BB01C8" w14:textId="77777777" w:rsidR="007A7EF7" w:rsidRPr="00BA2906" w:rsidRDefault="007A7EF7" w:rsidP="00F904A1">
            <w:pPr>
              <w:pStyle w:val="a8"/>
              <w:numPr>
                <w:ilvl w:val="0"/>
                <w:numId w:val="16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тип программного обеспечения;</w:t>
            </w:r>
          </w:p>
          <w:p w14:paraId="05401CFC" w14:textId="77777777" w:rsidR="007A7EF7" w:rsidRPr="00BA2906" w:rsidRDefault="007A7EF7" w:rsidP="00F904A1">
            <w:pPr>
              <w:pStyle w:val="a8"/>
              <w:numPr>
                <w:ilvl w:val="0"/>
                <w:numId w:val="16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метод тестирования ИС.</w:t>
            </w:r>
          </w:p>
        </w:tc>
        <w:tc>
          <w:tcPr>
            <w:tcW w:w="4540" w:type="dxa"/>
            <w:vAlign w:val="center"/>
          </w:tcPr>
          <w:p w14:paraId="07A490C8" w14:textId="77777777" w:rsidR="007A7EF7" w:rsidRPr="004E76B4" w:rsidRDefault="007A7EF7" w:rsidP="006E39C5">
            <w:pPr>
              <w:rPr>
                <w:rFonts w:eastAsia="Times New Roman"/>
                <w:bCs/>
              </w:rPr>
            </w:pPr>
            <w:r w:rsidRPr="00C306F0">
              <w:rPr>
                <w:rFonts w:eastAsia="Times New Roman"/>
                <w:bCs/>
              </w:rPr>
              <w:t xml:space="preserve">общая стоимость владения (Total Cost </w:t>
            </w:r>
            <w:proofErr w:type="spellStart"/>
            <w:r w:rsidRPr="00C306F0">
              <w:rPr>
                <w:rFonts w:eastAsia="Times New Roman"/>
                <w:bCs/>
              </w:rPr>
              <w:t>of</w:t>
            </w:r>
            <w:proofErr w:type="spellEnd"/>
            <w:r w:rsidRPr="00C306F0">
              <w:rPr>
                <w:rFonts w:eastAsia="Times New Roman"/>
                <w:bCs/>
              </w:rPr>
              <w:t xml:space="preserve"> </w:t>
            </w:r>
            <w:proofErr w:type="spellStart"/>
            <w:r w:rsidRPr="00C306F0">
              <w:rPr>
                <w:rFonts w:eastAsia="Times New Roman"/>
                <w:bCs/>
              </w:rPr>
              <w:t>Ownership</w:t>
            </w:r>
            <w:proofErr w:type="spellEnd"/>
            <w:r w:rsidRPr="00C306F0">
              <w:rPr>
                <w:rFonts w:eastAsia="Times New Roman"/>
                <w:bCs/>
              </w:rPr>
              <w:t>);</w:t>
            </w:r>
          </w:p>
        </w:tc>
      </w:tr>
      <w:tr w:rsidR="007A7EF7" w:rsidRPr="004E76B4" w14:paraId="256D4991" w14:textId="77777777" w:rsidTr="006E39C5">
        <w:tc>
          <w:tcPr>
            <w:tcW w:w="562" w:type="dxa"/>
            <w:vAlign w:val="center"/>
          </w:tcPr>
          <w:p w14:paraId="3DF44235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E9CD14E" w14:textId="77777777" w:rsidR="007A7EF7" w:rsidRDefault="007A7EF7" w:rsidP="006E39C5">
            <w:pPr>
              <w:jc w:val="both"/>
              <w:rPr>
                <w:rFonts w:eastAsia="Times New Roman"/>
              </w:rPr>
            </w:pPr>
            <w:r w:rsidRPr="00BA2906">
              <w:rPr>
                <w:rFonts w:eastAsia="Times New Roman"/>
              </w:rPr>
              <w:t>Какой фактор не относится к техническим аспектам оценки ИС?</w:t>
            </w:r>
          </w:p>
          <w:p w14:paraId="41168650" w14:textId="77777777" w:rsidR="007A7EF7" w:rsidRDefault="007A7EF7" w:rsidP="006E39C5">
            <w:pPr>
              <w:jc w:val="both"/>
              <w:rPr>
                <w:rFonts w:eastAsia="Times New Roman"/>
              </w:rPr>
            </w:pPr>
          </w:p>
          <w:p w14:paraId="182B70E6" w14:textId="77777777" w:rsidR="007A7EF7" w:rsidRPr="00F25638" w:rsidRDefault="007A7EF7" w:rsidP="006E39C5">
            <w:pPr>
              <w:jc w:val="both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</w:rPr>
              <w:t>Варианты ответа:</w:t>
            </w:r>
          </w:p>
          <w:p w14:paraId="5596E61E" w14:textId="77777777" w:rsidR="007A7EF7" w:rsidRPr="00BA2906" w:rsidRDefault="007A7EF7" w:rsidP="00F904A1">
            <w:pPr>
              <w:pStyle w:val="a8"/>
              <w:numPr>
                <w:ilvl w:val="0"/>
                <w:numId w:val="17"/>
              </w:numPr>
              <w:jc w:val="both"/>
              <w:rPr>
                <w:rFonts w:eastAsia="Times New Roman"/>
              </w:rPr>
            </w:pPr>
            <w:r w:rsidRPr="00BA2906">
              <w:rPr>
                <w:rFonts w:eastAsia="Times New Roman"/>
              </w:rPr>
              <w:t>производительность системы;</w:t>
            </w:r>
          </w:p>
          <w:p w14:paraId="19070071" w14:textId="77777777" w:rsidR="007A7EF7" w:rsidRPr="00BA2906" w:rsidRDefault="007A7EF7" w:rsidP="00F904A1">
            <w:pPr>
              <w:pStyle w:val="a8"/>
              <w:numPr>
                <w:ilvl w:val="0"/>
                <w:numId w:val="17"/>
              </w:numPr>
              <w:jc w:val="both"/>
              <w:rPr>
                <w:rFonts w:eastAsia="Times New Roman"/>
              </w:rPr>
            </w:pPr>
            <w:r w:rsidRPr="00BA2906">
              <w:rPr>
                <w:rFonts w:eastAsia="Times New Roman"/>
              </w:rPr>
              <w:t>уровень безопасности данных;</w:t>
            </w:r>
          </w:p>
          <w:p w14:paraId="3CA8A5F9" w14:textId="77777777" w:rsidR="007A7EF7" w:rsidRPr="00BA2906" w:rsidRDefault="007A7EF7" w:rsidP="00F904A1">
            <w:pPr>
              <w:pStyle w:val="a8"/>
              <w:numPr>
                <w:ilvl w:val="0"/>
                <w:numId w:val="17"/>
              </w:numPr>
              <w:jc w:val="both"/>
              <w:rPr>
                <w:rFonts w:eastAsia="Times New Roman"/>
              </w:rPr>
            </w:pPr>
            <w:r w:rsidRPr="00BA2906">
              <w:rPr>
                <w:rFonts w:eastAsia="Times New Roman"/>
              </w:rPr>
              <w:t>удовлетворённость пользователей;</w:t>
            </w:r>
          </w:p>
          <w:p w14:paraId="2CF420C4" w14:textId="77777777" w:rsidR="007A7EF7" w:rsidRPr="00BA2906" w:rsidRDefault="007A7EF7" w:rsidP="00F904A1">
            <w:pPr>
              <w:pStyle w:val="a8"/>
              <w:numPr>
                <w:ilvl w:val="0"/>
                <w:numId w:val="17"/>
              </w:numPr>
              <w:jc w:val="both"/>
              <w:rPr>
                <w:rFonts w:eastAsia="Times New Roman"/>
                <w:b/>
                <w:bCs/>
              </w:rPr>
            </w:pPr>
            <w:r w:rsidRPr="00BA2906">
              <w:rPr>
                <w:rFonts w:eastAsia="Times New Roman"/>
              </w:rPr>
              <w:t>масштабируемость системы.</w:t>
            </w:r>
          </w:p>
        </w:tc>
        <w:tc>
          <w:tcPr>
            <w:tcW w:w="4540" w:type="dxa"/>
            <w:vAlign w:val="center"/>
          </w:tcPr>
          <w:p w14:paraId="2C99DAD8" w14:textId="77777777" w:rsidR="007A7EF7" w:rsidRPr="004E76B4" w:rsidRDefault="007A7EF7" w:rsidP="006E39C5">
            <w:pPr>
              <w:rPr>
                <w:rFonts w:eastAsia="Times New Roman"/>
                <w:bCs/>
              </w:rPr>
            </w:pPr>
            <w:r w:rsidRPr="00C306F0">
              <w:rPr>
                <w:rFonts w:eastAsia="Times New Roman"/>
                <w:bCs/>
              </w:rPr>
              <w:t>удовлетворённость пользователей</w:t>
            </w:r>
          </w:p>
        </w:tc>
      </w:tr>
      <w:tr w:rsidR="007A7EF7" w:rsidRPr="004E76B4" w14:paraId="3FADF28E" w14:textId="77777777" w:rsidTr="006E39C5">
        <w:tc>
          <w:tcPr>
            <w:tcW w:w="562" w:type="dxa"/>
            <w:vAlign w:val="center"/>
          </w:tcPr>
          <w:p w14:paraId="6CAC02E2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DF795AF" w14:textId="77777777" w:rsidR="007A7EF7" w:rsidRDefault="007A7EF7" w:rsidP="006E39C5">
            <w:pPr>
              <w:rPr>
                <w:rFonts w:eastAsia="Times New Roman"/>
              </w:rPr>
            </w:pPr>
            <w:r w:rsidRPr="00BA2906">
              <w:rPr>
                <w:rFonts w:eastAsia="Times New Roman"/>
              </w:rPr>
              <w:t>Что из перечисленного не является этапом оценки ИС?</w:t>
            </w:r>
          </w:p>
          <w:p w14:paraId="3E361E89" w14:textId="77777777" w:rsidR="007A7EF7" w:rsidRDefault="007A7EF7" w:rsidP="006E39C5">
            <w:pPr>
              <w:rPr>
                <w:rFonts w:eastAsia="Times New Roman"/>
              </w:rPr>
            </w:pPr>
          </w:p>
          <w:p w14:paraId="3D3E3DF1" w14:textId="77777777" w:rsidR="007A7EF7" w:rsidRPr="00F25638" w:rsidRDefault="007A7EF7" w:rsidP="006E39C5">
            <w:pPr>
              <w:jc w:val="both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</w:rPr>
              <w:t>Варианты ответа:</w:t>
            </w:r>
          </w:p>
          <w:p w14:paraId="17DB2E08" w14:textId="77777777" w:rsidR="007A7EF7" w:rsidRPr="00BA2906" w:rsidRDefault="007A7EF7" w:rsidP="00F904A1">
            <w:pPr>
              <w:pStyle w:val="a8"/>
              <w:numPr>
                <w:ilvl w:val="0"/>
                <w:numId w:val="18"/>
              </w:numPr>
              <w:rPr>
                <w:rFonts w:eastAsia="Times New Roman"/>
              </w:rPr>
            </w:pPr>
            <w:r w:rsidRPr="00BA2906">
              <w:rPr>
                <w:rFonts w:eastAsia="Times New Roman"/>
              </w:rPr>
              <w:t>анализ текущих бизнес-процессов;</w:t>
            </w:r>
          </w:p>
          <w:p w14:paraId="4E819676" w14:textId="77777777" w:rsidR="007A7EF7" w:rsidRPr="00BA2906" w:rsidRDefault="007A7EF7" w:rsidP="00F904A1">
            <w:pPr>
              <w:pStyle w:val="a8"/>
              <w:numPr>
                <w:ilvl w:val="0"/>
                <w:numId w:val="18"/>
              </w:numPr>
              <w:rPr>
                <w:rFonts w:eastAsia="Times New Roman"/>
              </w:rPr>
            </w:pPr>
            <w:r w:rsidRPr="00BA2906">
              <w:rPr>
                <w:rFonts w:eastAsia="Times New Roman"/>
              </w:rPr>
              <w:t>сбор данных о состоянии ИС;</w:t>
            </w:r>
          </w:p>
          <w:p w14:paraId="5C76177D" w14:textId="77777777" w:rsidR="007A7EF7" w:rsidRPr="00BA2906" w:rsidRDefault="007A7EF7" w:rsidP="00F904A1">
            <w:pPr>
              <w:pStyle w:val="a8"/>
              <w:numPr>
                <w:ilvl w:val="0"/>
                <w:numId w:val="18"/>
              </w:numPr>
              <w:rPr>
                <w:rFonts w:eastAsia="Times New Roman"/>
              </w:rPr>
            </w:pPr>
            <w:r w:rsidRPr="00BA2906">
              <w:rPr>
                <w:rFonts w:eastAsia="Times New Roman"/>
              </w:rPr>
              <w:t>разработка нового программного обеспечения;</w:t>
            </w:r>
          </w:p>
          <w:p w14:paraId="39700275" w14:textId="77777777" w:rsidR="007A7EF7" w:rsidRPr="00BA2906" w:rsidRDefault="007A7EF7" w:rsidP="00F904A1">
            <w:pPr>
              <w:pStyle w:val="a8"/>
              <w:numPr>
                <w:ilvl w:val="0"/>
                <w:numId w:val="18"/>
              </w:numPr>
              <w:rPr>
                <w:rFonts w:eastAsia="Times New Roman"/>
                <w:b/>
                <w:bCs/>
              </w:rPr>
            </w:pPr>
            <w:r w:rsidRPr="00BA2906">
              <w:rPr>
                <w:rFonts w:eastAsia="Times New Roman"/>
              </w:rPr>
              <w:t>анализ результатов и формирование рекомендаций.</w:t>
            </w:r>
          </w:p>
        </w:tc>
        <w:tc>
          <w:tcPr>
            <w:tcW w:w="4540" w:type="dxa"/>
            <w:vAlign w:val="center"/>
          </w:tcPr>
          <w:p w14:paraId="191B1980" w14:textId="77777777" w:rsidR="007A7EF7" w:rsidRPr="004E76B4" w:rsidRDefault="007A7EF7" w:rsidP="006E39C5">
            <w:pPr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</w:rPr>
              <w:t>разработка нового программного обеспечения</w:t>
            </w:r>
          </w:p>
        </w:tc>
      </w:tr>
      <w:tr w:rsidR="007A7EF7" w:rsidRPr="004E76B4" w14:paraId="4ACA12A6" w14:textId="77777777" w:rsidTr="006E39C5">
        <w:tc>
          <w:tcPr>
            <w:tcW w:w="562" w:type="dxa"/>
            <w:vAlign w:val="center"/>
          </w:tcPr>
          <w:p w14:paraId="0F3F0E20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10DA19E" w14:textId="77777777" w:rsidR="007A7EF7" w:rsidRDefault="007A7EF7" w:rsidP="006E39C5">
            <w:r>
              <w:t>Какой показатель отражает эффективность использования ресурсов ИС?</w:t>
            </w:r>
          </w:p>
          <w:p w14:paraId="02FDE286" w14:textId="77777777" w:rsidR="007A7EF7" w:rsidRDefault="007A7EF7" w:rsidP="006E39C5"/>
          <w:p w14:paraId="60E7E407" w14:textId="77777777" w:rsidR="007A7EF7" w:rsidRPr="00F25638" w:rsidRDefault="007A7EF7" w:rsidP="006E39C5">
            <w:pPr>
              <w:jc w:val="both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</w:rPr>
              <w:t>Варианты ответа:</w:t>
            </w:r>
          </w:p>
          <w:p w14:paraId="3B23D278" w14:textId="77777777" w:rsidR="007A7EF7" w:rsidRDefault="007A7EF7" w:rsidP="00F904A1">
            <w:pPr>
              <w:pStyle w:val="a8"/>
              <w:numPr>
                <w:ilvl w:val="0"/>
                <w:numId w:val="19"/>
              </w:numPr>
            </w:pPr>
            <w:r>
              <w:t>количество пользователей;</w:t>
            </w:r>
          </w:p>
          <w:p w14:paraId="684E22BA" w14:textId="77777777" w:rsidR="007A7EF7" w:rsidRDefault="007A7EF7" w:rsidP="00F904A1">
            <w:pPr>
              <w:pStyle w:val="a8"/>
              <w:numPr>
                <w:ilvl w:val="0"/>
                <w:numId w:val="19"/>
              </w:numPr>
            </w:pPr>
            <w:r>
              <w:t>время отклика системы;</w:t>
            </w:r>
          </w:p>
          <w:p w14:paraId="1897314F" w14:textId="77777777" w:rsidR="007A7EF7" w:rsidRPr="00BA2906" w:rsidRDefault="007A7EF7" w:rsidP="00F904A1">
            <w:pPr>
              <w:pStyle w:val="a8"/>
              <w:numPr>
                <w:ilvl w:val="0"/>
                <w:numId w:val="19"/>
              </w:numPr>
              <w:rPr>
                <w:lang w:val="en-US"/>
              </w:rPr>
            </w:pPr>
            <w:r w:rsidRPr="00BA2906">
              <w:rPr>
                <w:lang w:val="en-US"/>
              </w:rPr>
              <w:t>ROI (return on investment);</w:t>
            </w:r>
          </w:p>
          <w:p w14:paraId="7B4B6136" w14:textId="77777777" w:rsidR="007A7EF7" w:rsidRPr="004E76B4" w:rsidRDefault="007A7EF7" w:rsidP="00F904A1">
            <w:pPr>
              <w:pStyle w:val="a8"/>
              <w:numPr>
                <w:ilvl w:val="0"/>
                <w:numId w:val="19"/>
              </w:numPr>
            </w:pPr>
            <w:r>
              <w:t>число модулей в системе.</w:t>
            </w:r>
          </w:p>
        </w:tc>
        <w:tc>
          <w:tcPr>
            <w:tcW w:w="4540" w:type="dxa"/>
            <w:vAlign w:val="center"/>
          </w:tcPr>
          <w:p w14:paraId="15DD59B1" w14:textId="77777777" w:rsidR="007A7EF7" w:rsidRPr="00C306F0" w:rsidRDefault="007A7EF7" w:rsidP="006E39C5">
            <w:pPr>
              <w:rPr>
                <w:lang w:val="en-US"/>
              </w:rPr>
            </w:pPr>
            <w:r w:rsidRPr="00C306F0">
              <w:rPr>
                <w:lang w:val="en-US"/>
              </w:rPr>
              <w:t>ROI (return on investment)</w:t>
            </w:r>
          </w:p>
          <w:p w14:paraId="67C6A58D" w14:textId="77777777" w:rsidR="007A7EF7" w:rsidRPr="004E76B4" w:rsidRDefault="007A7EF7" w:rsidP="006E39C5"/>
        </w:tc>
      </w:tr>
      <w:tr w:rsidR="007A7EF7" w:rsidRPr="004E76B4" w14:paraId="4CB9BACB" w14:textId="77777777" w:rsidTr="006E39C5">
        <w:tc>
          <w:tcPr>
            <w:tcW w:w="562" w:type="dxa"/>
            <w:vAlign w:val="center"/>
          </w:tcPr>
          <w:p w14:paraId="453A50E2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93DBB20" w14:textId="77777777" w:rsidR="007A7EF7" w:rsidRPr="004E76B4" w:rsidRDefault="007A7EF7" w:rsidP="006E39C5">
            <w:r w:rsidRPr="00BA2906">
              <w:t>Как называется анализ, который помогает определить сильные и слабые стороны ИС, а также возможности и угрозы?</w:t>
            </w:r>
          </w:p>
        </w:tc>
        <w:tc>
          <w:tcPr>
            <w:tcW w:w="4540" w:type="dxa"/>
            <w:vAlign w:val="center"/>
          </w:tcPr>
          <w:p w14:paraId="0040B057" w14:textId="77777777" w:rsidR="007A7EF7" w:rsidRPr="004E76B4" w:rsidRDefault="007A7EF7" w:rsidP="006E39C5">
            <w:r w:rsidRPr="00BA2906">
              <w:t>SWOT</w:t>
            </w:r>
          </w:p>
        </w:tc>
      </w:tr>
      <w:tr w:rsidR="007A7EF7" w:rsidRPr="004E76B4" w14:paraId="0F776F61" w14:textId="77777777" w:rsidTr="006E39C5">
        <w:tc>
          <w:tcPr>
            <w:tcW w:w="562" w:type="dxa"/>
            <w:vAlign w:val="center"/>
          </w:tcPr>
          <w:p w14:paraId="0C3FD8A4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866B3BE" w14:textId="77777777" w:rsidR="007A7EF7" w:rsidRPr="004E76B4" w:rsidRDefault="007A7EF7" w:rsidP="006E39C5">
            <w:r w:rsidRPr="00BA2906">
              <w:t>Как называется метод оценки, который сравнивает показатели ИС с отраслевыми стандартами?</w:t>
            </w:r>
          </w:p>
        </w:tc>
        <w:tc>
          <w:tcPr>
            <w:tcW w:w="4540" w:type="dxa"/>
            <w:vAlign w:val="center"/>
          </w:tcPr>
          <w:p w14:paraId="670A4149" w14:textId="77777777" w:rsidR="007A7EF7" w:rsidRPr="004E76B4" w:rsidRDefault="007A7EF7" w:rsidP="006E39C5">
            <w:r w:rsidRPr="00BA2906">
              <w:t>бенчмаркинг</w:t>
            </w:r>
          </w:p>
        </w:tc>
      </w:tr>
      <w:tr w:rsidR="007A7EF7" w:rsidRPr="004E76B4" w14:paraId="4A1FB94A" w14:textId="77777777" w:rsidTr="006E39C5">
        <w:tc>
          <w:tcPr>
            <w:tcW w:w="562" w:type="dxa"/>
            <w:vAlign w:val="center"/>
          </w:tcPr>
          <w:p w14:paraId="73F89841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2F5E269" w14:textId="77777777" w:rsidR="007A7EF7" w:rsidRPr="004E76B4" w:rsidRDefault="007A7EF7" w:rsidP="006E39C5">
            <w:r w:rsidRPr="00BA2906">
              <w:t>Как называется показатель, который отражает возврат инвестиций в ИС?</w:t>
            </w:r>
          </w:p>
        </w:tc>
        <w:tc>
          <w:tcPr>
            <w:tcW w:w="4540" w:type="dxa"/>
            <w:vAlign w:val="center"/>
          </w:tcPr>
          <w:p w14:paraId="4DFBA618" w14:textId="77777777" w:rsidR="007A7EF7" w:rsidRPr="004E76B4" w:rsidRDefault="007A7EF7" w:rsidP="006E39C5">
            <w:r w:rsidRPr="00BA2906">
              <w:t>ROI</w:t>
            </w:r>
          </w:p>
        </w:tc>
      </w:tr>
      <w:tr w:rsidR="007A7EF7" w:rsidRPr="004E76B4" w14:paraId="1AEA08A3" w14:textId="77777777" w:rsidTr="006E39C5">
        <w:tc>
          <w:tcPr>
            <w:tcW w:w="562" w:type="dxa"/>
            <w:vAlign w:val="center"/>
          </w:tcPr>
          <w:p w14:paraId="3E142C2B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6EF30C2" w14:textId="77777777" w:rsidR="007A7EF7" w:rsidRDefault="007A7EF7" w:rsidP="006E39C5">
            <w:r>
              <w:t>Укажите правильную последовательность этапов оценки ИС:</w:t>
            </w:r>
          </w:p>
          <w:p w14:paraId="412E52BA" w14:textId="77777777" w:rsidR="007A7EF7" w:rsidRDefault="007A7EF7" w:rsidP="006E39C5">
            <w:r>
              <w:t>А) определение критериев оценки;</w:t>
            </w:r>
          </w:p>
          <w:p w14:paraId="292871A7" w14:textId="77777777" w:rsidR="007A7EF7" w:rsidRDefault="007A7EF7" w:rsidP="006E39C5">
            <w:r>
              <w:t>Б) анализ текущих бизнес-процессов;</w:t>
            </w:r>
          </w:p>
          <w:p w14:paraId="0F9CE378" w14:textId="77777777" w:rsidR="007A7EF7" w:rsidRDefault="007A7EF7" w:rsidP="006E39C5">
            <w:r>
              <w:t>В) сбор данных о состоянии ИС;</w:t>
            </w:r>
          </w:p>
          <w:p w14:paraId="10CF373B" w14:textId="77777777" w:rsidR="007A7EF7" w:rsidRDefault="007A7EF7" w:rsidP="006E39C5">
            <w:r>
              <w:t>Г) сопоставление показателей ИС с целевыми значениями;</w:t>
            </w:r>
          </w:p>
          <w:p w14:paraId="78869498" w14:textId="77777777" w:rsidR="007A7EF7" w:rsidRDefault="007A7EF7" w:rsidP="006E39C5">
            <w:r>
              <w:t>Д) анализ результатов и формирование рекомендаций;</w:t>
            </w:r>
          </w:p>
          <w:p w14:paraId="5DFF73F8" w14:textId="77777777" w:rsidR="007A7EF7" w:rsidRPr="004E76B4" w:rsidRDefault="007A7EF7" w:rsidP="006E39C5">
            <w:r>
              <w:t>Е) подготовка отчёта о результатах оценки.</w:t>
            </w:r>
          </w:p>
        </w:tc>
        <w:tc>
          <w:tcPr>
            <w:tcW w:w="4540" w:type="dxa"/>
            <w:vAlign w:val="center"/>
          </w:tcPr>
          <w:p w14:paraId="2C10C889" w14:textId="77777777" w:rsidR="007A7EF7" w:rsidRPr="004E76B4" w:rsidRDefault="007A7EF7" w:rsidP="006E39C5">
            <w:r>
              <w:rPr>
                <w:rFonts w:ascii="Arial" w:hAnsi="Arial" w:cs="Arial"/>
                <w:spacing w:val="3"/>
                <w:shd w:val="clear" w:color="auto" w:fill="FFFFFF"/>
              </w:rPr>
              <w:t>Б → А → В → Г → Д → Е;</w:t>
            </w:r>
          </w:p>
        </w:tc>
      </w:tr>
      <w:tr w:rsidR="007A7EF7" w:rsidRPr="004E76B4" w14:paraId="50A45AAB" w14:textId="77777777" w:rsidTr="006E39C5">
        <w:tc>
          <w:tcPr>
            <w:tcW w:w="562" w:type="dxa"/>
            <w:vAlign w:val="center"/>
          </w:tcPr>
          <w:p w14:paraId="1F5A1907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E7EE3C7" w14:textId="77777777" w:rsidR="007A7EF7" w:rsidRPr="00BA2906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Укажите правильную последовательность шагов при выявлении потребностей в модернизации ИС:</w:t>
            </w:r>
          </w:p>
          <w:p w14:paraId="44F53903" w14:textId="77777777" w:rsidR="007A7EF7" w:rsidRPr="00BA2906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А) анализ пользовательских отзывов и жалоб;</w:t>
            </w:r>
          </w:p>
          <w:p w14:paraId="0E98FB43" w14:textId="77777777" w:rsidR="007A7EF7" w:rsidRPr="00BA2906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Б) оценка соответствия ИС текущим бизнес-процессам;</w:t>
            </w:r>
          </w:p>
          <w:p w14:paraId="1DEC04A5" w14:textId="77777777" w:rsidR="007A7EF7" w:rsidRPr="00BA2906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В) определение приоритетных направлений модернизации;</w:t>
            </w:r>
          </w:p>
          <w:p w14:paraId="027AF67A" w14:textId="77777777" w:rsidR="007A7EF7" w:rsidRPr="00BA2906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Г) анализ технических характеристик ИС;</w:t>
            </w:r>
          </w:p>
          <w:p w14:paraId="424E5334" w14:textId="77777777" w:rsidR="007A7EF7" w:rsidRPr="004E76B4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Д) разработка плана модернизации.</w:t>
            </w:r>
          </w:p>
        </w:tc>
        <w:tc>
          <w:tcPr>
            <w:tcW w:w="4540" w:type="dxa"/>
            <w:vAlign w:val="center"/>
          </w:tcPr>
          <w:p w14:paraId="51DAC42A" w14:textId="77777777" w:rsidR="007A7EF7" w:rsidRPr="004E76B4" w:rsidRDefault="007A7EF7" w:rsidP="006E39C5">
            <w:pPr>
              <w:rPr>
                <w:rFonts w:eastAsia="Times New Roman"/>
                <w:bCs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>А → Б → Г → В → Д;</w:t>
            </w:r>
          </w:p>
        </w:tc>
      </w:tr>
      <w:tr w:rsidR="007A7EF7" w:rsidRPr="004E76B4" w14:paraId="1485B6C7" w14:textId="77777777" w:rsidTr="006E39C5">
        <w:tc>
          <w:tcPr>
            <w:tcW w:w="562" w:type="dxa"/>
            <w:vAlign w:val="center"/>
          </w:tcPr>
          <w:p w14:paraId="4C37430A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F13A634" w14:textId="77777777" w:rsidR="007A7EF7" w:rsidRPr="00BA2906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Укажите правильную последовательность действий при анализе эффективности ИС:</w:t>
            </w:r>
          </w:p>
          <w:p w14:paraId="2FDC1559" w14:textId="77777777" w:rsidR="007A7EF7" w:rsidRPr="00BA2906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А) определить цели и показатели оценки;</w:t>
            </w:r>
          </w:p>
          <w:p w14:paraId="292BC5EF" w14:textId="77777777" w:rsidR="007A7EF7" w:rsidRPr="00BA2906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Б) собрать данные о работе ИС;</w:t>
            </w:r>
          </w:p>
          <w:p w14:paraId="0F552A0F" w14:textId="77777777" w:rsidR="007A7EF7" w:rsidRPr="00BA2906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В) сравнить полученные данные с целевыми показателями;</w:t>
            </w:r>
          </w:p>
          <w:p w14:paraId="513B38D2" w14:textId="77777777" w:rsidR="007A7EF7" w:rsidRPr="00BA2906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Г) выявить отклонения и проблемы;</w:t>
            </w:r>
          </w:p>
          <w:p w14:paraId="67FFB30B" w14:textId="77777777" w:rsidR="007A7EF7" w:rsidRPr="004E76B4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Д) разработать рекомендации по улучшению ИС.</w:t>
            </w:r>
          </w:p>
        </w:tc>
        <w:tc>
          <w:tcPr>
            <w:tcW w:w="4540" w:type="dxa"/>
            <w:vAlign w:val="center"/>
          </w:tcPr>
          <w:p w14:paraId="57849645" w14:textId="77777777" w:rsidR="007A7EF7" w:rsidRPr="004E76B4" w:rsidRDefault="007A7EF7" w:rsidP="006E39C5">
            <w:pPr>
              <w:rPr>
                <w:rFonts w:eastAsia="Times New Roman"/>
                <w:bCs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>А → Б → В → Г → Д;</w:t>
            </w:r>
          </w:p>
        </w:tc>
      </w:tr>
      <w:tr w:rsidR="007A7EF7" w:rsidRPr="004E76B4" w14:paraId="25A9AA14" w14:textId="77777777" w:rsidTr="006E39C5">
        <w:tc>
          <w:tcPr>
            <w:tcW w:w="562" w:type="dxa"/>
            <w:vAlign w:val="center"/>
          </w:tcPr>
          <w:p w14:paraId="68C19E5F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6E5978C" w14:textId="77777777" w:rsidR="007A7EF7" w:rsidRPr="00BA2906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Укажите правильную последовательность этапов подготовки к модернизации ИС:</w:t>
            </w:r>
          </w:p>
          <w:p w14:paraId="10F3CB6D" w14:textId="77777777" w:rsidR="007A7EF7" w:rsidRPr="00BA2906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А) провести оценку текущей ИС;</w:t>
            </w:r>
          </w:p>
          <w:p w14:paraId="73CFC7D9" w14:textId="77777777" w:rsidR="007A7EF7" w:rsidRPr="00BA2906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Б) определить цели модернизации;</w:t>
            </w:r>
          </w:p>
          <w:p w14:paraId="0532B2F7" w14:textId="77777777" w:rsidR="007A7EF7" w:rsidRPr="00BA2906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В) разработать план модернизации;</w:t>
            </w:r>
          </w:p>
          <w:p w14:paraId="05086D33" w14:textId="77777777" w:rsidR="007A7EF7" w:rsidRPr="00BA2906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Г) согласовать план с заинтересованными сторонами;</w:t>
            </w:r>
          </w:p>
          <w:p w14:paraId="2F51EB3C" w14:textId="77777777" w:rsidR="007A7EF7" w:rsidRPr="004E76B4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Д) подготовить ресурсы для реализации плана.</w:t>
            </w:r>
          </w:p>
        </w:tc>
        <w:tc>
          <w:tcPr>
            <w:tcW w:w="4540" w:type="dxa"/>
            <w:vAlign w:val="center"/>
          </w:tcPr>
          <w:p w14:paraId="74BA2EFE" w14:textId="77777777" w:rsidR="007A7EF7" w:rsidRPr="004E76B4" w:rsidRDefault="007A7EF7" w:rsidP="006E39C5">
            <w:r>
              <w:rPr>
                <w:rFonts w:ascii="Arial" w:hAnsi="Arial" w:cs="Arial"/>
                <w:spacing w:val="3"/>
                <w:shd w:val="clear" w:color="auto" w:fill="FFFFFF"/>
              </w:rPr>
              <w:t>Б → А → В → Г → Д.</w:t>
            </w:r>
          </w:p>
        </w:tc>
      </w:tr>
      <w:tr w:rsidR="007A7EF7" w:rsidRPr="004E76B4" w14:paraId="47287FB4" w14:textId="77777777" w:rsidTr="006E39C5">
        <w:tc>
          <w:tcPr>
            <w:tcW w:w="562" w:type="dxa"/>
            <w:vAlign w:val="center"/>
          </w:tcPr>
          <w:p w14:paraId="78EE9901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470B019" w14:textId="77777777" w:rsidR="007A7EF7" w:rsidRPr="00BA2906" w:rsidRDefault="007A7EF7" w:rsidP="006E39C5">
            <w:pPr>
              <w:jc w:val="both"/>
              <w:rPr>
                <w:rFonts w:eastAsia="Times New Roman"/>
                <w:b/>
              </w:rPr>
            </w:pPr>
            <w:r w:rsidRPr="00BA2906">
              <w:rPr>
                <w:rFonts w:eastAsia="Times New Roman"/>
                <w:b/>
              </w:rPr>
              <w:t>Сопоставьте метод оценки с его описанием:</w:t>
            </w:r>
          </w:p>
          <w:p w14:paraId="2220AF49" w14:textId="77777777" w:rsidR="007A7EF7" w:rsidRPr="00BA2906" w:rsidRDefault="007A7EF7" w:rsidP="00F904A1">
            <w:pPr>
              <w:pStyle w:val="a8"/>
              <w:numPr>
                <w:ilvl w:val="0"/>
                <w:numId w:val="20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SWOT-анализ;</w:t>
            </w:r>
          </w:p>
          <w:p w14:paraId="5AF15544" w14:textId="77777777" w:rsidR="007A7EF7" w:rsidRPr="00BA2906" w:rsidRDefault="007A7EF7" w:rsidP="00F904A1">
            <w:pPr>
              <w:pStyle w:val="a8"/>
              <w:numPr>
                <w:ilvl w:val="0"/>
                <w:numId w:val="20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PEST-анализ;</w:t>
            </w:r>
          </w:p>
          <w:p w14:paraId="7760F20F" w14:textId="77777777" w:rsidR="007A7EF7" w:rsidRDefault="007A7EF7" w:rsidP="00F904A1">
            <w:pPr>
              <w:pStyle w:val="a8"/>
              <w:numPr>
                <w:ilvl w:val="0"/>
                <w:numId w:val="20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анализ затрат и выгод;</w:t>
            </w:r>
          </w:p>
          <w:p w14:paraId="5D3319EA" w14:textId="77777777" w:rsidR="007A7EF7" w:rsidRPr="00BA2906" w:rsidRDefault="007A7EF7" w:rsidP="00F904A1">
            <w:pPr>
              <w:pStyle w:val="a8"/>
              <w:numPr>
                <w:ilvl w:val="0"/>
                <w:numId w:val="20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бенчмаркинг.</w:t>
            </w:r>
          </w:p>
          <w:p w14:paraId="0C761894" w14:textId="77777777" w:rsidR="007A7EF7" w:rsidRPr="00BA2906" w:rsidRDefault="007A7EF7" w:rsidP="006E39C5">
            <w:pPr>
              <w:jc w:val="both"/>
              <w:rPr>
                <w:rFonts w:eastAsia="Times New Roman"/>
                <w:b/>
              </w:rPr>
            </w:pPr>
            <w:r w:rsidRPr="00BA2906">
              <w:rPr>
                <w:rFonts w:eastAsia="Times New Roman"/>
                <w:b/>
              </w:rPr>
              <w:t>Описания:</w:t>
            </w:r>
          </w:p>
          <w:p w14:paraId="29998ED4" w14:textId="77777777" w:rsidR="007A7EF7" w:rsidRPr="00BA2906" w:rsidRDefault="007A7EF7" w:rsidP="00F904A1">
            <w:pPr>
              <w:pStyle w:val="a8"/>
              <w:numPr>
                <w:ilvl w:val="0"/>
                <w:numId w:val="21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сравнение показателей ИС с отраслевыми стандартами;</w:t>
            </w:r>
          </w:p>
          <w:p w14:paraId="0309232D" w14:textId="77777777" w:rsidR="007A7EF7" w:rsidRPr="00BA2906" w:rsidRDefault="007A7EF7" w:rsidP="00F904A1">
            <w:pPr>
              <w:pStyle w:val="a8"/>
              <w:numPr>
                <w:ilvl w:val="0"/>
                <w:numId w:val="21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lastRenderedPageBreak/>
              <w:t>анализ политических, экономических, социальных и технологических факторов;</w:t>
            </w:r>
          </w:p>
          <w:p w14:paraId="109725C1" w14:textId="77777777" w:rsidR="007A7EF7" w:rsidRPr="00BA2906" w:rsidRDefault="007A7EF7" w:rsidP="00F904A1">
            <w:pPr>
              <w:pStyle w:val="a8"/>
              <w:numPr>
                <w:ilvl w:val="0"/>
                <w:numId w:val="21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определение соотношения затрат на ИС и получаемых выгод;</w:t>
            </w:r>
          </w:p>
          <w:p w14:paraId="11901DA2" w14:textId="77777777" w:rsidR="007A7EF7" w:rsidRPr="00BA2906" w:rsidRDefault="007A7EF7" w:rsidP="00F904A1">
            <w:pPr>
              <w:pStyle w:val="a8"/>
              <w:numPr>
                <w:ilvl w:val="0"/>
                <w:numId w:val="21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выявление сильных и слабых сторон, возможностей и угроз для ИС.</w:t>
            </w:r>
          </w:p>
        </w:tc>
        <w:tc>
          <w:tcPr>
            <w:tcW w:w="4540" w:type="dxa"/>
            <w:vAlign w:val="center"/>
          </w:tcPr>
          <w:p w14:paraId="60CD8307" w14:textId="77777777" w:rsidR="007A7EF7" w:rsidRPr="004E76B4" w:rsidRDefault="007A7EF7" w:rsidP="006E39C5">
            <w:r>
              <w:rPr>
                <w:rFonts w:ascii="Arial" w:hAnsi="Arial" w:cs="Arial"/>
                <w:spacing w:val="3"/>
                <w:shd w:val="clear" w:color="auto" w:fill="FFFFFF"/>
              </w:rPr>
              <w:lastRenderedPageBreak/>
              <w:t>SWOT-анализ — г; PEST-анализ — б; анализ затрат и выгод — в; бенчмаркинг — а.</w:t>
            </w:r>
          </w:p>
        </w:tc>
      </w:tr>
      <w:tr w:rsidR="007A7EF7" w:rsidRPr="004E76B4" w14:paraId="4C19BD55" w14:textId="77777777" w:rsidTr="006E39C5">
        <w:tc>
          <w:tcPr>
            <w:tcW w:w="562" w:type="dxa"/>
            <w:vAlign w:val="center"/>
          </w:tcPr>
          <w:p w14:paraId="77B80643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9D52B6D" w14:textId="77777777" w:rsidR="007A7EF7" w:rsidRPr="00BA2906" w:rsidRDefault="007A7EF7" w:rsidP="006E39C5">
            <w:pPr>
              <w:jc w:val="both"/>
              <w:rPr>
                <w:rFonts w:eastAsia="Times New Roman"/>
                <w:b/>
              </w:rPr>
            </w:pPr>
            <w:r w:rsidRPr="00BA2906">
              <w:rPr>
                <w:rFonts w:eastAsia="Times New Roman"/>
                <w:b/>
              </w:rPr>
              <w:t>Сопоставьте этап оценки ИС с его задачей:</w:t>
            </w:r>
          </w:p>
          <w:p w14:paraId="31EFF4CD" w14:textId="77777777" w:rsidR="007A7EF7" w:rsidRPr="00BA2906" w:rsidRDefault="007A7EF7" w:rsidP="006E39C5">
            <w:pPr>
              <w:jc w:val="both"/>
              <w:rPr>
                <w:rFonts w:eastAsia="Times New Roman"/>
                <w:bCs/>
              </w:rPr>
            </w:pPr>
          </w:p>
          <w:p w14:paraId="5D8F2E25" w14:textId="77777777" w:rsidR="007A7EF7" w:rsidRPr="00BA2906" w:rsidRDefault="007A7EF7" w:rsidP="00F904A1">
            <w:pPr>
              <w:pStyle w:val="a8"/>
              <w:numPr>
                <w:ilvl w:val="0"/>
                <w:numId w:val="22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подготовительный этап;</w:t>
            </w:r>
          </w:p>
          <w:p w14:paraId="58EA1AD4" w14:textId="77777777" w:rsidR="007A7EF7" w:rsidRPr="00BA2906" w:rsidRDefault="007A7EF7" w:rsidP="00F904A1">
            <w:pPr>
              <w:pStyle w:val="a8"/>
              <w:numPr>
                <w:ilvl w:val="0"/>
                <w:numId w:val="22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этап сбора данных;</w:t>
            </w:r>
          </w:p>
          <w:p w14:paraId="28142B9B" w14:textId="77777777" w:rsidR="007A7EF7" w:rsidRPr="00BA2906" w:rsidRDefault="007A7EF7" w:rsidP="00F904A1">
            <w:pPr>
              <w:pStyle w:val="a8"/>
              <w:numPr>
                <w:ilvl w:val="0"/>
                <w:numId w:val="22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аналитический этап;</w:t>
            </w:r>
          </w:p>
          <w:p w14:paraId="28D9A510" w14:textId="77777777" w:rsidR="007A7EF7" w:rsidRPr="00BA2906" w:rsidRDefault="007A7EF7" w:rsidP="00F904A1">
            <w:pPr>
              <w:pStyle w:val="a8"/>
              <w:numPr>
                <w:ilvl w:val="0"/>
                <w:numId w:val="22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заключительный этап.</w:t>
            </w:r>
          </w:p>
          <w:p w14:paraId="409E22CA" w14:textId="77777777" w:rsidR="007A7EF7" w:rsidRDefault="007A7EF7" w:rsidP="006E39C5">
            <w:pPr>
              <w:jc w:val="both"/>
              <w:rPr>
                <w:rFonts w:eastAsia="Times New Roman"/>
                <w:bCs/>
              </w:rPr>
            </w:pPr>
          </w:p>
          <w:p w14:paraId="0DA98045" w14:textId="77777777" w:rsidR="007A7EF7" w:rsidRPr="00BA2906" w:rsidRDefault="007A7EF7" w:rsidP="006E39C5">
            <w:pPr>
              <w:jc w:val="both"/>
              <w:rPr>
                <w:rFonts w:eastAsia="Times New Roman"/>
                <w:b/>
              </w:rPr>
            </w:pPr>
            <w:r w:rsidRPr="00BA2906">
              <w:rPr>
                <w:rFonts w:eastAsia="Times New Roman"/>
                <w:b/>
              </w:rPr>
              <w:t>Задачи:</w:t>
            </w:r>
          </w:p>
          <w:p w14:paraId="3AAA8539" w14:textId="77777777" w:rsidR="007A7EF7" w:rsidRPr="00BA2906" w:rsidRDefault="007A7EF7" w:rsidP="00F904A1">
            <w:pPr>
              <w:pStyle w:val="a8"/>
              <w:numPr>
                <w:ilvl w:val="0"/>
                <w:numId w:val="23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сбор информации о текущем состоянии ИС;</w:t>
            </w:r>
          </w:p>
          <w:p w14:paraId="3AC5B15A" w14:textId="77777777" w:rsidR="007A7EF7" w:rsidRPr="00BA2906" w:rsidRDefault="007A7EF7" w:rsidP="00F904A1">
            <w:pPr>
              <w:pStyle w:val="a8"/>
              <w:numPr>
                <w:ilvl w:val="0"/>
                <w:numId w:val="23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определение целей и критериев оценки;</w:t>
            </w:r>
          </w:p>
          <w:p w14:paraId="4D3194C6" w14:textId="77777777" w:rsidR="007A7EF7" w:rsidRPr="00BA2906" w:rsidRDefault="007A7EF7" w:rsidP="00F904A1">
            <w:pPr>
              <w:pStyle w:val="a8"/>
              <w:numPr>
                <w:ilvl w:val="0"/>
                <w:numId w:val="23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анализ данных и формирование выводов;</w:t>
            </w:r>
          </w:p>
          <w:p w14:paraId="022549EC" w14:textId="77777777" w:rsidR="007A7EF7" w:rsidRPr="00BA2906" w:rsidRDefault="007A7EF7" w:rsidP="00F904A1">
            <w:pPr>
              <w:pStyle w:val="a8"/>
              <w:numPr>
                <w:ilvl w:val="0"/>
                <w:numId w:val="23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подготовка отчёта и рекомендаций по модернизации.</w:t>
            </w:r>
          </w:p>
        </w:tc>
        <w:tc>
          <w:tcPr>
            <w:tcW w:w="4540" w:type="dxa"/>
            <w:vAlign w:val="center"/>
          </w:tcPr>
          <w:p w14:paraId="6B919BFA" w14:textId="77777777" w:rsidR="007A7EF7" w:rsidRPr="004E76B4" w:rsidRDefault="007A7EF7" w:rsidP="006E39C5">
            <w:pPr>
              <w:rPr>
                <w:rFonts w:eastAsia="Times New Roman"/>
                <w:bCs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>подготовительный этап — б; этап сбора данных — а; аналитический этап — в; заключительный этап — г.</w:t>
            </w:r>
          </w:p>
        </w:tc>
      </w:tr>
      <w:tr w:rsidR="007A7EF7" w:rsidRPr="004E76B4" w14:paraId="77462C40" w14:textId="77777777" w:rsidTr="006E39C5">
        <w:tc>
          <w:tcPr>
            <w:tcW w:w="562" w:type="dxa"/>
            <w:vAlign w:val="center"/>
          </w:tcPr>
          <w:p w14:paraId="12814BDC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547F292" w14:textId="77777777" w:rsidR="007A7EF7" w:rsidRPr="00BA2906" w:rsidRDefault="007A7EF7" w:rsidP="006E39C5">
            <w:pPr>
              <w:jc w:val="both"/>
              <w:rPr>
                <w:rFonts w:eastAsia="Times New Roman"/>
                <w:b/>
              </w:rPr>
            </w:pPr>
            <w:r w:rsidRPr="00BA2906">
              <w:rPr>
                <w:rFonts w:eastAsia="Times New Roman"/>
                <w:b/>
              </w:rPr>
              <w:t>Сопоставьте тип показателя с его примером:</w:t>
            </w:r>
          </w:p>
          <w:p w14:paraId="34316EA2" w14:textId="77777777" w:rsidR="007A7EF7" w:rsidRPr="00BA2906" w:rsidRDefault="007A7EF7" w:rsidP="006E39C5">
            <w:pPr>
              <w:jc w:val="both"/>
              <w:rPr>
                <w:rFonts w:eastAsia="Times New Roman"/>
                <w:b/>
              </w:rPr>
            </w:pPr>
          </w:p>
          <w:p w14:paraId="676DFB0A" w14:textId="77777777" w:rsidR="007A7EF7" w:rsidRPr="00BA2906" w:rsidRDefault="007A7EF7" w:rsidP="00F904A1">
            <w:pPr>
              <w:pStyle w:val="a8"/>
              <w:numPr>
                <w:ilvl w:val="0"/>
                <w:numId w:val="24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технический показатель;</w:t>
            </w:r>
          </w:p>
          <w:p w14:paraId="0144A5B3" w14:textId="77777777" w:rsidR="007A7EF7" w:rsidRPr="00BA2906" w:rsidRDefault="007A7EF7" w:rsidP="00F904A1">
            <w:pPr>
              <w:pStyle w:val="a8"/>
              <w:numPr>
                <w:ilvl w:val="0"/>
                <w:numId w:val="24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экономический показатель;</w:t>
            </w:r>
          </w:p>
          <w:p w14:paraId="41956931" w14:textId="77777777" w:rsidR="007A7EF7" w:rsidRPr="00BA2906" w:rsidRDefault="007A7EF7" w:rsidP="00F904A1">
            <w:pPr>
              <w:pStyle w:val="a8"/>
              <w:numPr>
                <w:ilvl w:val="0"/>
                <w:numId w:val="24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организационный показатель.</w:t>
            </w:r>
          </w:p>
          <w:p w14:paraId="1BF15A3D" w14:textId="77777777" w:rsidR="007A7EF7" w:rsidRPr="00BA2906" w:rsidRDefault="007A7EF7" w:rsidP="006E39C5">
            <w:pPr>
              <w:jc w:val="both"/>
              <w:rPr>
                <w:rFonts w:eastAsia="Times New Roman"/>
                <w:b/>
              </w:rPr>
            </w:pPr>
            <w:r w:rsidRPr="00BA2906">
              <w:rPr>
                <w:rFonts w:eastAsia="Times New Roman"/>
                <w:b/>
              </w:rPr>
              <w:t>Примеры:</w:t>
            </w:r>
          </w:p>
          <w:p w14:paraId="151FA882" w14:textId="77777777" w:rsidR="007A7EF7" w:rsidRPr="00BA2906" w:rsidRDefault="007A7EF7" w:rsidP="00F904A1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уровень интеграции с другими системами;</w:t>
            </w:r>
          </w:p>
          <w:p w14:paraId="7A904E9A" w14:textId="77777777" w:rsidR="007A7EF7" w:rsidRPr="00BA2906" w:rsidRDefault="007A7EF7" w:rsidP="00F904A1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время обработки запроса;</w:t>
            </w:r>
          </w:p>
          <w:p w14:paraId="0D245FD0" w14:textId="77777777" w:rsidR="007A7EF7" w:rsidRPr="00BA2906" w:rsidRDefault="007A7EF7" w:rsidP="00F904A1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/>
              </w:rPr>
            </w:pPr>
            <w:r w:rsidRPr="00BA2906">
              <w:rPr>
                <w:rFonts w:eastAsia="Times New Roman"/>
                <w:bCs/>
              </w:rPr>
              <w:t>стоимость владения ИС;</w:t>
            </w:r>
          </w:p>
          <w:p w14:paraId="477C5766" w14:textId="77777777" w:rsidR="007A7EF7" w:rsidRPr="00BA2906" w:rsidRDefault="007A7EF7" w:rsidP="00F904A1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/>
              </w:rPr>
            </w:pPr>
            <w:r w:rsidRPr="00BA2906">
              <w:rPr>
                <w:rFonts w:eastAsia="Times New Roman"/>
                <w:bCs/>
              </w:rPr>
              <w:t>степень соответствия ИС корпоративным стандартам.</w:t>
            </w:r>
          </w:p>
        </w:tc>
        <w:tc>
          <w:tcPr>
            <w:tcW w:w="4540" w:type="dxa"/>
            <w:vAlign w:val="center"/>
          </w:tcPr>
          <w:p w14:paraId="0831BDAC" w14:textId="77777777" w:rsidR="007A7EF7" w:rsidRPr="004E76B4" w:rsidRDefault="007A7EF7" w:rsidP="006E39C5">
            <w:r>
              <w:rPr>
                <w:rFonts w:ascii="Arial" w:hAnsi="Arial" w:cs="Arial"/>
                <w:spacing w:val="3"/>
                <w:shd w:val="clear" w:color="auto" w:fill="FFFFFF"/>
              </w:rPr>
              <w:t>технический показатель — б; экономический показатель — в; организационный показатель — г.</w:t>
            </w:r>
          </w:p>
        </w:tc>
      </w:tr>
      <w:tr w:rsidR="007A7EF7" w:rsidRPr="004E76B4" w14:paraId="34DCF912" w14:textId="77777777" w:rsidTr="006E39C5">
        <w:tc>
          <w:tcPr>
            <w:tcW w:w="562" w:type="dxa"/>
            <w:vAlign w:val="center"/>
          </w:tcPr>
          <w:p w14:paraId="5A1C7900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15AE89E" w14:textId="77777777" w:rsidR="007A7EF7" w:rsidRPr="004E76B4" w:rsidRDefault="007A7EF7" w:rsidP="006E39C5">
            <w:pPr>
              <w:jc w:val="both"/>
              <w:rPr>
                <w:rFonts w:eastAsia="Times New Roman"/>
                <w:b/>
              </w:rPr>
            </w:pPr>
            <w:r w:rsidRPr="001119E6">
              <w:rPr>
                <w:rFonts w:eastAsia="Times New Roman"/>
                <w:b/>
              </w:rPr>
              <w:t>Как называется процесс выявления и устранения недостатков в работе ИС?</w:t>
            </w:r>
          </w:p>
        </w:tc>
        <w:tc>
          <w:tcPr>
            <w:tcW w:w="4540" w:type="dxa"/>
            <w:vAlign w:val="center"/>
          </w:tcPr>
          <w:p w14:paraId="679AB34A" w14:textId="77777777" w:rsidR="007A7EF7" w:rsidRPr="004E76B4" w:rsidRDefault="007A7EF7" w:rsidP="006E39C5">
            <w:pPr>
              <w:rPr>
                <w:rFonts w:eastAsia="Times New Roman"/>
                <w:bCs/>
              </w:rPr>
            </w:pPr>
            <w:r w:rsidRPr="001119E6">
              <w:rPr>
                <w:rFonts w:eastAsia="Times New Roman"/>
                <w:bCs/>
              </w:rPr>
              <w:t>оптимизация</w:t>
            </w:r>
          </w:p>
        </w:tc>
      </w:tr>
      <w:tr w:rsidR="007A7EF7" w:rsidRPr="004E76B4" w14:paraId="53552060" w14:textId="77777777" w:rsidTr="006E39C5">
        <w:tc>
          <w:tcPr>
            <w:tcW w:w="562" w:type="dxa"/>
            <w:vAlign w:val="center"/>
          </w:tcPr>
          <w:p w14:paraId="1C4C038E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B311429" w14:textId="77777777" w:rsidR="007A7EF7" w:rsidRPr="00241918" w:rsidRDefault="007A7EF7" w:rsidP="006E39C5">
            <w:pPr>
              <w:jc w:val="both"/>
              <w:rPr>
                <w:rFonts w:eastAsia="Times New Roman"/>
                <w:b/>
              </w:rPr>
            </w:pPr>
            <w:r w:rsidRPr="001119E6">
              <w:rPr>
                <w:rFonts w:eastAsia="Times New Roman"/>
                <w:b/>
              </w:rPr>
              <w:t>Какой термин описывает способность ИС адаптироваться к изменениям в бизнес-процессах?</w:t>
            </w:r>
          </w:p>
        </w:tc>
        <w:tc>
          <w:tcPr>
            <w:tcW w:w="4540" w:type="dxa"/>
            <w:vAlign w:val="center"/>
          </w:tcPr>
          <w:p w14:paraId="14DF3DDE" w14:textId="77777777" w:rsidR="007A7EF7" w:rsidRPr="004E76B4" w:rsidRDefault="007A7EF7" w:rsidP="006E39C5">
            <w:pPr>
              <w:rPr>
                <w:rFonts w:eastAsia="Times New Roman"/>
                <w:bCs/>
              </w:rPr>
            </w:pPr>
            <w:r w:rsidRPr="001119E6">
              <w:rPr>
                <w:rFonts w:eastAsia="Times New Roman"/>
                <w:bCs/>
              </w:rPr>
              <w:t>масштабируемость</w:t>
            </w:r>
          </w:p>
        </w:tc>
      </w:tr>
      <w:tr w:rsidR="007A7EF7" w:rsidRPr="004E76B4" w14:paraId="5ADFD022" w14:textId="77777777" w:rsidTr="006E39C5">
        <w:tc>
          <w:tcPr>
            <w:tcW w:w="562" w:type="dxa"/>
            <w:vAlign w:val="center"/>
          </w:tcPr>
          <w:p w14:paraId="03C7DB98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5400C18" w14:textId="77777777" w:rsidR="007A7EF7" w:rsidRPr="00241918" w:rsidRDefault="007A7EF7" w:rsidP="006E39C5">
            <w:pPr>
              <w:jc w:val="both"/>
              <w:rPr>
                <w:rFonts w:eastAsia="Times New Roman"/>
                <w:b/>
              </w:rPr>
            </w:pPr>
            <w:r w:rsidRPr="001119E6">
              <w:rPr>
                <w:rFonts w:eastAsia="Times New Roman"/>
                <w:b/>
              </w:rPr>
              <w:t>Как называется показатель, который отражает долю времени, в течение которого ИС доступна для использования?</w:t>
            </w:r>
          </w:p>
        </w:tc>
        <w:tc>
          <w:tcPr>
            <w:tcW w:w="4540" w:type="dxa"/>
            <w:vAlign w:val="center"/>
          </w:tcPr>
          <w:p w14:paraId="251CBF33" w14:textId="77777777" w:rsidR="007A7EF7" w:rsidRPr="004E76B4" w:rsidRDefault="007A7EF7" w:rsidP="006E39C5">
            <w:r w:rsidRPr="001119E6">
              <w:t>доступность</w:t>
            </w:r>
          </w:p>
        </w:tc>
      </w:tr>
      <w:tr w:rsidR="007A7EF7" w:rsidRPr="004E76B4" w14:paraId="39BA0E2B" w14:textId="77777777" w:rsidTr="006E39C5">
        <w:tc>
          <w:tcPr>
            <w:tcW w:w="562" w:type="dxa"/>
            <w:vAlign w:val="center"/>
          </w:tcPr>
          <w:p w14:paraId="57408290" w14:textId="77777777" w:rsidR="007A7EF7" w:rsidRPr="004E76B4" w:rsidRDefault="007A7EF7" w:rsidP="009031A2">
            <w:pPr>
              <w:pStyle w:val="a8"/>
              <w:numPr>
                <w:ilvl w:val="0"/>
                <w:numId w:val="2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0DDC2D3" w14:textId="77777777" w:rsidR="007A7EF7" w:rsidRPr="00921981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921981">
              <w:rPr>
                <w:rFonts w:eastAsia="Times New Roman"/>
                <w:bCs/>
              </w:rPr>
              <w:t>Укажите правильную последовательность шагов при планировании обновления программного обеспечения в ИС:</w:t>
            </w:r>
          </w:p>
          <w:p w14:paraId="368803CD" w14:textId="77777777" w:rsidR="007A7EF7" w:rsidRPr="00921981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921981">
              <w:rPr>
                <w:rFonts w:eastAsia="Times New Roman"/>
                <w:bCs/>
              </w:rPr>
              <w:t>А) анализ текущей версии ПО и выявление её недостатков;</w:t>
            </w:r>
          </w:p>
          <w:p w14:paraId="1B069F93" w14:textId="77777777" w:rsidR="007A7EF7" w:rsidRPr="00921981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921981">
              <w:rPr>
                <w:rFonts w:eastAsia="Times New Roman"/>
                <w:bCs/>
              </w:rPr>
              <w:lastRenderedPageBreak/>
              <w:t>Б) определение требований к обновлению ПО;</w:t>
            </w:r>
          </w:p>
          <w:p w14:paraId="6824848B" w14:textId="77777777" w:rsidR="007A7EF7" w:rsidRPr="00921981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921981">
              <w:rPr>
                <w:rFonts w:eastAsia="Times New Roman"/>
                <w:bCs/>
              </w:rPr>
              <w:t>В) выбор нового ПО или версии ПО для обновления;</w:t>
            </w:r>
          </w:p>
          <w:p w14:paraId="5BFDC6E6" w14:textId="77777777" w:rsidR="007A7EF7" w:rsidRPr="00921981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921981">
              <w:rPr>
                <w:rFonts w:eastAsia="Times New Roman"/>
                <w:bCs/>
              </w:rPr>
              <w:t>Г) разработка плана внедрения обновления;</w:t>
            </w:r>
          </w:p>
          <w:p w14:paraId="31C44FCE" w14:textId="77777777" w:rsidR="007A7EF7" w:rsidRPr="00921981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921981">
              <w:rPr>
                <w:rFonts w:eastAsia="Times New Roman"/>
                <w:bCs/>
              </w:rPr>
              <w:t>Д) тестирование обновления в тестовой среде;</w:t>
            </w:r>
          </w:p>
          <w:p w14:paraId="53365B0A" w14:textId="77777777" w:rsidR="007A7EF7" w:rsidRPr="00921981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921981">
              <w:rPr>
                <w:rFonts w:eastAsia="Times New Roman"/>
                <w:bCs/>
              </w:rPr>
              <w:t>Е) внедрение обновления в рабочую среду;</w:t>
            </w:r>
          </w:p>
          <w:p w14:paraId="674F7A3A" w14:textId="77777777" w:rsidR="007A7EF7" w:rsidRPr="00921981" w:rsidRDefault="007A7EF7" w:rsidP="006E39C5">
            <w:pPr>
              <w:jc w:val="both"/>
              <w:rPr>
                <w:rFonts w:eastAsia="Times New Roman"/>
                <w:bCs/>
              </w:rPr>
            </w:pPr>
            <w:r w:rsidRPr="00921981">
              <w:rPr>
                <w:rFonts w:eastAsia="Times New Roman"/>
                <w:bCs/>
              </w:rPr>
              <w:t>Ж) оценка результатов обновления и его влияния на работу ИС;</w:t>
            </w:r>
          </w:p>
          <w:p w14:paraId="6F10FCFA" w14:textId="77777777" w:rsidR="007A7EF7" w:rsidRPr="00241918" w:rsidRDefault="007A7EF7" w:rsidP="006E39C5">
            <w:pPr>
              <w:jc w:val="both"/>
              <w:rPr>
                <w:rFonts w:eastAsia="Times New Roman"/>
                <w:b/>
              </w:rPr>
            </w:pPr>
            <w:r w:rsidRPr="00921981">
              <w:rPr>
                <w:rFonts w:eastAsia="Times New Roman"/>
                <w:bCs/>
              </w:rPr>
              <w:t>З) подготовка документации и инструкций для пользователей.</w:t>
            </w:r>
          </w:p>
        </w:tc>
        <w:tc>
          <w:tcPr>
            <w:tcW w:w="4540" w:type="dxa"/>
            <w:vAlign w:val="center"/>
          </w:tcPr>
          <w:p w14:paraId="79C5F0F6" w14:textId="77777777" w:rsidR="007A7EF7" w:rsidRPr="004E76B4" w:rsidRDefault="007A7EF7" w:rsidP="006E39C5">
            <w:pPr>
              <w:rPr>
                <w:rFonts w:eastAsia="Times New Roman"/>
                <w:bCs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lastRenderedPageBreak/>
              <w:t>А → Б → В → Г → Д → Е → Ж → З.</w:t>
            </w:r>
          </w:p>
        </w:tc>
      </w:tr>
    </w:tbl>
    <w:p w14:paraId="38FE1B0D" w14:textId="77777777" w:rsidR="008F2BA1" w:rsidRDefault="008F2BA1" w:rsidP="007A7EF7">
      <w:pPr>
        <w:rPr>
          <w:rFonts w:eastAsia="Times New Roman"/>
        </w:rPr>
      </w:pPr>
    </w:p>
    <w:sectPr w:rsidR="008F2BA1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73F16" w14:textId="77777777" w:rsidR="009E065B" w:rsidRDefault="009E065B">
      <w:r>
        <w:separator/>
      </w:r>
    </w:p>
  </w:endnote>
  <w:endnote w:type="continuationSeparator" w:id="0">
    <w:p w14:paraId="3372BAB9" w14:textId="77777777" w:rsidR="009E065B" w:rsidRDefault="009E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3CA68" w14:textId="77777777" w:rsidR="00213648" w:rsidRDefault="00213648" w:rsidP="00B30713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3D87B" w14:textId="77777777" w:rsidR="009E065B" w:rsidRDefault="009E065B">
      <w:r>
        <w:separator/>
      </w:r>
    </w:p>
  </w:footnote>
  <w:footnote w:type="continuationSeparator" w:id="0">
    <w:p w14:paraId="51005770" w14:textId="77777777" w:rsidR="009E065B" w:rsidRDefault="009E0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5C3CE" w14:textId="77777777" w:rsidR="00213648" w:rsidRDefault="00213648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6FF9"/>
    <w:multiLevelType w:val="hybridMultilevel"/>
    <w:tmpl w:val="C41CE406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516F"/>
    <w:multiLevelType w:val="multilevel"/>
    <w:tmpl w:val="BD2CD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735FC"/>
    <w:multiLevelType w:val="multilevel"/>
    <w:tmpl w:val="6504E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670502"/>
    <w:multiLevelType w:val="multilevel"/>
    <w:tmpl w:val="8E8AE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EE6962"/>
    <w:multiLevelType w:val="multilevel"/>
    <w:tmpl w:val="4D4A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EC729B"/>
    <w:multiLevelType w:val="hybridMultilevel"/>
    <w:tmpl w:val="F06ABF76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C63F5"/>
    <w:multiLevelType w:val="hybridMultilevel"/>
    <w:tmpl w:val="E808265E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200EE"/>
    <w:multiLevelType w:val="hybridMultilevel"/>
    <w:tmpl w:val="BD98E100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8269E"/>
    <w:multiLevelType w:val="hybridMultilevel"/>
    <w:tmpl w:val="617E8C06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7761C"/>
    <w:multiLevelType w:val="hybridMultilevel"/>
    <w:tmpl w:val="B8AE6E9A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91D3D"/>
    <w:multiLevelType w:val="hybridMultilevel"/>
    <w:tmpl w:val="C074A8A0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7472F"/>
    <w:multiLevelType w:val="hybridMultilevel"/>
    <w:tmpl w:val="2908A176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0380D"/>
    <w:multiLevelType w:val="multilevel"/>
    <w:tmpl w:val="0F6AD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7C599E"/>
    <w:multiLevelType w:val="multilevel"/>
    <w:tmpl w:val="B0762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0B0BC7"/>
    <w:multiLevelType w:val="hybridMultilevel"/>
    <w:tmpl w:val="E4C87CFE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F171B"/>
    <w:multiLevelType w:val="hybridMultilevel"/>
    <w:tmpl w:val="16120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F57D3"/>
    <w:multiLevelType w:val="hybridMultilevel"/>
    <w:tmpl w:val="11A2B010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FE37F8"/>
    <w:multiLevelType w:val="multilevel"/>
    <w:tmpl w:val="CE2A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2A3B77"/>
    <w:multiLevelType w:val="hybridMultilevel"/>
    <w:tmpl w:val="13B0C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96C26"/>
    <w:multiLevelType w:val="multilevel"/>
    <w:tmpl w:val="75F6C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0F5097"/>
    <w:multiLevelType w:val="multilevel"/>
    <w:tmpl w:val="E67EF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BB2EAD"/>
    <w:multiLevelType w:val="multilevel"/>
    <w:tmpl w:val="9CFE3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EF00BE"/>
    <w:multiLevelType w:val="hybridMultilevel"/>
    <w:tmpl w:val="46A0F7E6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9237CD"/>
    <w:multiLevelType w:val="hybridMultilevel"/>
    <w:tmpl w:val="E7288366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D858AD"/>
    <w:multiLevelType w:val="multilevel"/>
    <w:tmpl w:val="5C6C2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B43E97"/>
    <w:multiLevelType w:val="hybridMultilevel"/>
    <w:tmpl w:val="C964C028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604A3"/>
    <w:multiLevelType w:val="hybridMultilevel"/>
    <w:tmpl w:val="12B4D266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000318"/>
    <w:multiLevelType w:val="multilevel"/>
    <w:tmpl w:val="A510E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A1107B"/>
    <w:multiLevelType w:val="hybridMultilevel"/>
    <w:tmpl w:val="E2F0BB12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30A6D"/>
    <w:multiLevelType w:val="multilevel"/>
    <w:tmpl w:val="5EF6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89613C"/>
    <w:multiLevelType w:val="hybridMultilevel"/>
    <w:tmpl w:val="04C423CE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50A92"/>
    <w:multiLevelType w:val="multilevel"/>
    <w:tmpl w:val="8A3C9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8130F7"/>
    <w:multiLevelType w:val="multilevel"/>
    <w:tmpl w:val="4B568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CAB210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A8246D"/>
    <w:multiLevelType w:val="multilevel"/>
    <w:tmpl w:val="39025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D43AFD"/>
    <w:multiLevelType w:val="hybridMultilevel"/>
    <w:tmpl w:val="691837B8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B1431C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CD0296"/>
    <w:multiLevelType w:val="hybridMultilevel"/>
    <w:tmpl w:val="E2D6CD6A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43D59"/>
    <w:multiLevelType w:val="multilevel"/>
    <w:tmpl w:val="82D6C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C214F60"/>
    <w:multiLevelType w:val="hybridMultilevel"/>
    <w:tmpl w:val="BFCC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E67AAF"/>
    <w:multiLevelType w:val="hybridMultilevel"/>
    <w:tmpl w:val="ADECBE58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2"/>
  </w:num>
  <w:num w:numId="3">
    <w:abstractNumId w:val="6"/>
  </w:num>
  <w:num w:numId="4">
    <w:abstractNumId w:val="7"/>
  </w:num>
  <w:num w:numId="5">
    <w:abstractNumId w:val="26"/>
  </w:num>
  <w:num w:numId="6">
    <w:abstractNumId w:val="8"/>
  </w:num>
  <w:num w:numId="7">
    <w:abstractNumId w:val="30"/>
  </w:num>
  <w:num w:numId="8">
    <w:abstractNumId w:val="11"/>
  </w:num>
  <w:num w:numId="9">
    <w:abstractNumId w:val="28"/>
  </w:num>
  <w:num w:numId="10">
    <w:abstractNumId w:val="25"/>
  </w:num>
  <w:num w:numId="11">
    <w:abstractNumId w:val="10"/>
  </w:num>
  <w:num w:numId="12">
    <w:abstractNumId w:val="32"/>
  </w:num>
  <w:num w:numId="13">
    <w:abstractNumId w:val="39"/>
  </w:num>
  <w:num w:numId="14">
    <w:abstractNumId w:val="0"/>
  </w:num>
  <w:num w:numId="15">
    <w:abstractNumId w:val="41"/>
  </w:num>
  <w:num w:numId="16">
    <w:abstractNumId w:val="23"/>
  </w:num>
  <w:num w:numId="17">
    <w:abstractNumId w:val="5"/>
  </w:num>
  <w:num w:numId="18">
    <w:abstractNumId w:val="14"/>
  </w:num>
  <w:num w:numId="19">
    <w:abstractNumId w:val="37"/>
  </w:num>
  <w:num w:numId="20">
    <w:abstractNumId w:val="18"/>
  </w:num>
  <w:num w:numId="21">
    <w:abstractNumId w:val="9"/>
  </w:num>
  <w:num w:numId="22">
    <w:abstractNumId w:val="15"/>
  </w:num>
  <w:num w:numId="23">
    <w:abstractNumId w:val="35"/>
  </w:num>
  <w:num w:numId="24">
    <w:abstractNumId w:val="40"/>
  </w:num>
  <w:num w:numId="25">
    <w:abstractNumId w:val="16"/>
  </w:num>
  <w:num w:numId="26">
    <w:abstractNumId w:val="33"/>
  </w:num>
  <w:num w:numId="27">
    <w:abstractNumId w:val="24"/>
  </w:num>
  <w:num w:numId="28">
    <w:abstractNumId w:val="29"/>
  </w:num>
  <w:num w:numId="29">
    <w:abstractNumId w:val="4"/>
  </w:num>
  <w:num w:numId="30">
    <w:abstractNumId w:val="34"/>
  </w:num>
  <w:num w:numId="31">
    <w:abstractNumId w:val="31"/>
  </w:num>
  <w:num w:numId="32">
    <w:abstractNumId w:val="36"/>
  </w:num>
  <w:num w:numId="33">
    <w:abstractNumId w:val="2"/>
  </w:num>
  <w:num w:numId="34">
    <w:abstractNumId w:val="20"/>
  </w:num>
  <w:num w:numId="35">
    <w:abstractNumId w:val="13"/>
  </w:num>
  <w:num w:numId="36">
    <w:abstractNumId w:val="27"/>
  </w:num>
  <w:num w:numId="37">
    <w:abstractNumId w:val="3"/>
  </w:num>
  <w:num w:numId="38">
    <w:abstractNumId w:val="12"/>
  </w:num>
  <w:num w:numId="39">
    <w:abstractNumId w:val="17"/>
  </w:num>
  <w:num w:numId="40">
    <w:abstractNumId w:val="21"/>
  </w:num>
  <w:num w:numId="41">
    <w:abstractNumId w:val="1"/>
  </w:num>
  <w:num w:numId="42">
    <w:abstractNumId w:val="1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B49"/>
    <w:rsid w:val="000016F3"/>
    <w:rsid w:val="0000722B"/>
    <w:rsid w:val="000077CC"/>
    <w:rsid w:val="00011D7C"/>
    <w:rsid w:val="00021F80"/>
    <w:rsid w:val="00022CF2"/>
    <w:rsid w:val="00032B7E"/>
    <w:rsid w:val="00034D87"/>
    <w:rsid w:val="00041548"/>
    <w:rsid w:val="000443EF"/>
    <w:rsid w:val="000452CF"/>
    <w:rsid w:val="00054A45"/>
    <w:rsid w:val="00055FDB"/>
    <w:rsid w:val="000632C0"/>
    <w:rsid w:val="0006350E"/>
    <w:rsid w:val="000650D9"/>
    <w:rsid w:val="00067A8F"/>
    <w:rsid w:val="00071A6E"/>
    <w:rsid w:val="00073912"/>
    <w:rsid w:val="000759CD"/>
    <w:rsid w:val="000806B3"/>
    <w:rsid w:val="00083D32"/>
    <w:rsid w:val="00084D1A"/>
    <w:rsid w:val="00085018"/>
    <w:rsid w:val="00085FE0"/>
    <w:rsid w:val="00087079"/>
    <w:rsid w:val="00087722"/>
    <w:rsid w:val="0009297A"/>
    <w:rsid w:val="00095699"/>
    <w:rsid w:val="000A1771"/>
    <w:rsid w:val="000A4468"/>
    <w:rsid w:val="000B3FF3"/>
    <w:rsid w:val="000C04E6"/>
    <w:rsid w:val="000C1EF5"/>
    <w:rsid w:val="000C3422"/>
    <w:rsid w:val="000C4CDA"/>
    <w:rsid w:val="000D01E0"/>
    <w:rsid w:val="000D12C0"/>
    <w:rsid w:val="000D1620"/>
    <w:rsid w:val="000D4858"/>
    <w:rsid w:val="000D771F"/>
    <w:rsid w:val="000E1BA3"/>
    <w:rsid w:val="000E21B9"/>
    <w:rsid w:val="000E248E"/>
    <w:rsid w:val="000F55CD"/>
    <w:rsid w:val="000F66D8"/>
    <w:rsid w:val="00110AF2"/>
    <w:rsid w:val="0011145B"/>
    <w:rsid w:val="0012498A"/>
    <w:rsid w:val="001310B5"/>
    <w:rsid w:val="00131A3F"/>
    <w:rsid w:val="00143454"/>
    <w:rsid w:val="00157186"/>
    <w:rsid w:val="001633B6"/>
    <w:rsid w:val="00182F7F"/>
    <w:rsid w:val="00193F1C"/>
    <w:rsid w:val="00194A64"/>
    <w:rsid w:val="001A504F"/>
    <w:rsid w:val="001B0301"/>
    <w:rsid w:val="001B5CB3"/>
    <w:rsid w:val="001C0D3C"/>
    <w:rsid w:val="001C369B"/>
    <w:rsid w:val="001C42E1"/>
    <w:rsid w:val="001C56D7"/>
    <w:rsid w:val="001C5E8C"/>
    <w:rsid w:val="001D7BFE"/>
    <w:rsid w:val="001E4DF3"/>
    <w:rsid w:val="001F011D"/>
    <w:rsid w:val="001F31B4"/>
    <w:rsid w:val="001F3D47"/>
    <w:rsid w:val="001F3D79"/>
    <w:rsid w:val="001F502A"/>
    <w:rsid w:val="001F5B5A"/>
    <w:rsid w:val="001F6BB1"/>
    <w:rsid w:val="001F78A2"/>
    <w:rsid w:val="00200833"/>
    <w:rsid w:val="002026F1"/>
    <w:rsid w:val="00213648"/>
    <w:rsid w:val="00213998"/>
    <w:rsid w:val="002177A4"/>
    <w:rsid w:val="00217921"/>
    <w:rsid w:val="00223AD8"/>
    <w:rsid w:val="002242F0"/>
    <w:rsid w:val="002246C4"/>
    <w:rsid w:val="00226F3F"/>
    <w:rsid w:val="00227F08"/>
    <w:rsid w:val="00230386"/>
    <w:rsid w:val="002307CA"/>
    <w:rsid w:val="002318E0"/>
    <w:rsid w:val="002371D1"/>
    <w:rsid w:val="002425F6"/>
    <w:rsid w:val="0024579E"/>
    <w:rsid w:val="00247ED0"/>
    <w:rsid w:val="00251829"/>
    <w:rsid w:val="00256DC8"/>
    <w:rsid w:val="00257C67"/>
    <w:rsid w:val="00262EC4"/>
    <w:rsid w:val="00265B5F"/>
    <w:rsid w:val="002747F9"/>
    <w:rsid w:val="00277A34"/>
    <w:rsid w:val="00277FDE"/>
    <w:rsid w:val="00292B30"/>
    <w:rsid w:val="00292CDD"/>
    <w:rsid w:val="0029325A"/>
    <w:rsid w:val="00294A2C"/>
    <w:rsid w:val="00296E7D"/>
    <w:rsid w:val="002A6C44"/>
    <w:rsid w:val="002B09C5"/>
    <w:rsid w:val="002C0330"/>
    <w:rsid w:val="002C21E0"/>
    <w:rsid w:val="002C2FFF"/>
    <w:rsid w:val="002C4293"/>
    <w:rsid w:val="002C7DEF"/>
    <w:rsid w:val="002D3339"/>
    <w:rsid w:val="002D68FD"/>
    <w:rsid w:val="002E06BE"/>
    <w:rsid w:val="002E2A7B"/>
    <w:rsid w:val="002E2AE6"/>
    <w:rsid w:val="002E458E"/>
    <w:rsid w:val="002E69F3"/>
    <w:rsid w:val="002F1CCD"/>
    <w:rsid w:val="002F21A6"/>
    <w:rsid w:val="002F37EA"/>
    <w:rsid w:val="002F3BE1"/>
    <w:rsid w:val="00303FCF"/>
    <w:rsid w:val="003071B6"/>
    <w:rsid w:val="00313971"/>
    <w:rsid w:val="00313DB0"/>
    <w:rsid w:val="00314BB1"/>
    <w:rsid w:val="00315004"/>
    <w:rsid w:val="00315B44"/>
    <w:rsid w:val="0031733D"/>
    <w:rsid w:val="003178D7"/>
    <w:rsid w:val="00320313"/>
    <w:rsid w:val="00325406"/>
    <w:rsid w:val="0033253D"/>
    <w:rsid w:val="00334CA8"/>
    <w:rsid w:val="00336C66"/>
    <w:rsid w:val="00340696"/>
    <w:rsid w:val="00346F1B"/>
    <w:rsid w:val="00357455"/>
    <w:rsid w:val="00357697"/>
    <w:rsid w:val="00363C93"/>
    <w:rsid w:val="00364CA9"/>
    <w:rsid w:val="00367883"/>
    <w:rsid w:val="00372A74"/>
    <w:rsid w:val="0037605D"/>
    <w:rsid w:val="00376275"/>
    <w:rsid w:val="00380832"/>
    <w:rsid w:val="00384E74"/>
    <w:rsid w:val="00387AAF"/>
    <w:rsid w:val="0039174E"/>
    <w:rsid w:val="00393DD0"/>
    <w:rsid w:val="003A5327"/>
    <w:rsid w:val="003A556B"/>
    <w:rsid w:val="003A72DF"/>
    <w:rsid w:val="003B677A"/>
    <w:rsid w:val="003C2039"/>
    <w:rsid w:val="003D207E"/>
    <w:rsid w:val="003D77A3"/>
    <w:rsid w:val="003E7462"/>
    <w:rsid w:val="003F5055"/>
    <w:rsid w:val="00401EEA"/>
    <w:rsid w:val="004047AF"/>
    <w:rsid w:val="0041531B"/>
    <w:rsid w:val="00420002"/>
    <w:rsid w:val="00435268"/>
    <w:rsid w:val="004404EB"/>
    <w:rsid w:val="00440D6D"/>
    <w:rsid w:val="00442CA4"/>
    <w:rsid w:val="004513AF"/>
    <w:rsid w:val="004554B0"/>
    <w:rsid w:val="00456457"/>
    <w:rsid w:val="00461377"/>
    <w:rsid w:val="004737B7"/>
    <w:rsid w:val="00477E53"/>
    <w:rsid w:val="004819B7"/>
    <w:rsid w:val="004820B3"/>
    <w:rsid w:val="0048726B"/>
    <w:rsid w:val="004930A0"/>
    <w:rsid w:val="00495869"/>
    <w:rsid w:val="004A1F70"/>
    <w:rsid w:val="004A2864"/>
    <w:rsid w:val="004A3232"/>
    <w:rsid w:val="004B23B5"/>
    <w:rsid w:val="004B2DEF"/>
    <w:rsid w:val="004C42EF"/>
    <w:rsid w:val="004D2705"/>
    <w:rsid w:val="004D4593"/>
    <w:rsid w:val="004D4944"/>
    <w:rsid w:val="004D4C35"/>
    <w:rsid w:val="004E1A91"/>
    <w:rsid w:val="004E2199"/>
    <w:rsid w:val="004E31D6"/>
    <w:rsid w:val="004E4822"/>
    <w:rsid w:val="004E7D41"/>
    <w:rsid w:val="004F51D0"/>
    <w:rsid w:val="004F7A51"/>
    <w:rsid w:val="004F7D1C"/>
    <w:rsid w:val="005027AF"/>
    <w:rsid w:val="00505969"/>
    <w:rsid w:val="00515CEF"/>
    <w:rsid w:val="00522963"/>
    <w:rsid w:val="005359AF"/>
    <w:rsid w:val="00535C58"/>
    <w:rsid w:val="00536F30"/>
    <w:rsid w:val="005372D7"/>
    <w:rsid w:val="005455E1"/>
    <w:rsid w:val="00546890"/>
    <w:rsid w:val="00554D0E"/>
    <w:rsid w:val="005557B3"/>
    <w:rsid w:val="005568B9"/>
    <w:rsid w:val="005621AB"/>
    <w:rsid w:val="00573EC9"/>
    <w:rsid w:val="00574206"/>
    <w:rsid w:val="005743FC"/>
    <w:rsid w:val="00574BF9"/>
    <w:rsid w:val="005822A9"/>
    <w:rsid w:val="00586722"/>
    <w:rsid w:val="005A272F"/>
    <w:rsid w:val="005A273E"/>
    <w:rsid w:val="005A28D7"/>
    <w:rsid w:val="005A76AB"/>
    <w:rsid w:val="005B093E"/>
    <w:rsid w:val="005B127C"/>
    <w:rsid w:val="005B2B49"/>
    <w:rsid w:val="005B2F65"/>
    <w:rsid w:val="005B5B7C"/>
    <w:rsid w:val="005C0418"/>
    <w:rsid w:val="005C5B9D"/>
    <w:rsid w:val="005C7A7B"/>
    <w:rsid w:val="005D1879"/>
    <w:rsid w:val="005D38B0"/>
    <w:rsid w:val="005D4709"/>
    <w:rsid w:val="005E4B42"/>
    <w:rsid w:val="005F165E"/>
    <w:rsid w:val="005F2F31"/>
    <w:rsid w:val="005F58CC"/>
    <w:rsid w:val="005F6512"/>
    <w:rsid w:val="00603395"/>
    <w:rsid w:val="00603D49"/>
    <w:rsid w:val="00607832"/>
    <w:rsid w:val="00607D84"/>
    <w:rsid w:val="00612968"/>
    <w:rsid w:val="00612F2F"/>
    <w:rsid w:val="00613374"/>
    <w:rsid w:val="00621395"/>
    <w:rsid w:val="00621B3F"/>
    <w:rsid w:val="006260A9"/>
    <w:rsid w:val="00626BFD"/>
    <w:rsid w:val="006333E4"/>
    <w:rsid w:val="00633A26"/>
    <w:rsid w:val="00633D9C"/>
    <w:rsid w:val="006402C2"/>
    <w:rsid w:val="00647528"/>
    <w:rsid w:val="0065049B"/>
    <w:rsid w:val="00663EC2"/>
    <w:rsid w:val="00664B40"/>
    <w:rsid w:val="006655BF"/>
    <w:rsid w:val="006715A9"/>
    <w:rsid w:val="006807A9"/>
    <w:rsid w:val="006877BB"/>
    <w:rsid w:val="00693728"/>
    <w:rsid w:val="00697B72"/>
    <w:rsid w:val="006A303F"/>
    <w:rsid w:val="006B0CBC"/>
    <w:rsid w:val="006B3A6D"/>
    <w:rsid w:val="006B5AFD"/>
    <w:rsid w:val="006B6EC1"/>
    <w:rsid w:val="006C002D"/>
    <w:rsid w:val="006C0692"/>
    <w:rsid w:val="006C1FC0"/>
    <w:rsid w:val="006C27A9"/>
    <w:rsid w:val="006C4C34"/>
    <w:rsid w:val="006D0C94"/>
    <w:rsid w:val="006D3299"/>
    <w:rsid w:val="006D6DB3"/>
    <w:rsid w:val="006E139D"/>
    <w:rsid w:val="006E57CC"/>
    <w:rsid w:val="006F280B"/>
    <w:rsid w:val="006F3521"/>
    <w:rsid w:val="00702058"/>
    <w:rsid w:val="00702775"/>
    <w:rsid w:val="00704688"/>
    <w:rsid w:val="00712677"/>
    <w:rsid w:val="00714F5D"/>
    <w:rsid w:val="00715CD8"/>
    <w:rsid w:val="00716D1E"/>
    <w:rsid w:val="0071776F"/>
    <w:rsid w:val="00725F04"/>
    <w:rsid w:val="0073624E"/>
    <w:rsid w:val="00742152"/>
    <w:rsid w:val="00746772"/>
    <w:rsid w:val="00747E9D"/>
    <w:rsid w:val="00756DFC"/>
    <w:rsid w:val="00762203"/>
    <w:rsid w:val="00763816"/>
    <w:rsid w:val="00764186"/>
    <w:rsid w:val="00764304"/>
    <w:rsid w:val="007724B4"/>
    <w:rsid w:val="00773A69"/>
    <w:rsid w:val="0078467B"/>
    <w:rsid w:val="00786B1D"/>
    <w:rsid w:val="00790DD6"/>
    <w:rsid w:val="007914D6"/>
    <w:rsid w:val="00792C63"/>
    <w:rsid w:val="00796022"/>
    <w:rsid w:val="007A369F"/>
    <w:rsid w:val="007A788D"/>
    <w:rsid w:val="007A7EF7"/>
    <w:rsid w:val="007C02EB"/>
    <w:rsid w:val="007C105C"/>
    <w:rsid w:val="007C1D43"/>
    <w:rsid w:val="007C6A23"/>
    <w:rsid w:val="007D1C24"/>
    <w:rsid w:val="007E0878"/>
    <w:rsid w:val="00800610"/>
    <w:rsid w:val="00802B1C"/>
    <w:rsid w:val="00803FC5"/>
    <w:rsid w:val="00804194"/>
    <w:rsid w:val="008042C0"/>
    <w:rsid w:val="00811572"/>
    <w:rsid w:val="008145B3"/>
    <w:rsid w:val="0081471B"/>
    <w:rsid w:val="00821BC4"/>
    <w:rsid w:val="0083380B"/>
    <w:rsid w:val="00836FB8"/>
    <w:rsid w:val="00842F25"/>
    <w:rsid w:val="008440DC"/>
    <w:rsid w:val="00850F20"/>
    <w:rsid w:val="00857C3A"/>
    <w:rsid w:val="00861A51"/>
    <w:rsid w:val="008736C5"/>
    <w:rsid w:val="00874E38"/>
    <w:rsid w:val="00881665"/>
    <w:rsid w:val="00881C31"/>
    <w:rsid w:val="00887169"/>
    <w:rsid w:val="00891E4E"/>
    <w:rsid w:val="0089495B"/>
    <w:rsid w:val="00896F04"/>
    <w:rsid w:val="00897814"/>
    <w:rsid w:val="008A07BE"/>
    <w:rsid w:val="008A1661"/>
    <w:rsid w:val="008A37BA"/>
    <w:rsid w:val="008A4A4B"/>
    <w:rsid w:val="008A69A3"/>
    <w:rsid w:val="008B53DA"/>
    <w:rsid w:val="008C0DE5"/>
    <w:rsid w:val="008C0F6C"/>
    <w:rsid w:val="008C11AB"/>
    <w:rsid w:val="008C3695"/>
    <w:rsid w:val="008C6545"/>
    <w:rsid w:val="008E0492"/>
    <w:rsid w:val="008E79B1"/>
    <w:rsid w:val="008F2BA1"/>
    <w:rsid w:val="008F41E7"/>
    <w:rsid w:val="008F6D39"/>
    <w:rsid w:val="008F793F"/>
    <w:rsid w:val="0090160D"/>
    <w:rsid w:val="009017CC"/>
    <w:rsid w:val="009031A2"/>
    <w:rsid w:val="00906C96"/>
    <w:rsid w:val="00915B5E"/>
    <w:rsid w:val="00925071"/>
    <w:rsid w:val="00926EC1"/>
    <w:rsid w:val="00932507"/>
    <w:rsid w:val="0093539D"/>
    <w:rsid w:val="009360C7"/>
    <w:rsid w:val="00936E8E"/>
    <w:rsid w:val="0094167E"/>
    <w:rsid w:val="00942A62"/>
    <w:rsid w:val="0094626D"/>
    <w:rsid w:val="00946CCC"/>
    <w:rsid w:val="00946F3E"/>
    <w:rsid w:val="009542EA"/>
    <w:rsid w:val="009555AB"/>
    <w:rsid w:val="00955D28"/>
    <w:rsid w:val="00966963"/>
    <w:rsid w:val="00974AD3"/>
    <w:rsid w:val="00980412"/>
    <w:rsid w:val="00982C83"/>
    <w:rsid w:val="00993DBB"/>
    <w:rsid w:val="00996047"/>
    <w:rsid w:val="00996B72"/>
    <w:rsid w:val="009C56D4"/>
    <w:rsid w:val="009C6E5E"/>
    <w:rsid w:val="009E065B"/>
    <w:rsid w:val="009E2087"/>
    <w:rsid w:val="009E58E9"/>
    <w:rsid w:val="009F6639"/>
    <w:rsid w:val="009F7BF3"/>
    <w:rsid w:val="00A035F3"/>
    <w:rsid w:val="00A05489"/>
    <w:rsid w:val="00A10B80"/>
    <w:rsid w:val="00A13814"/>
    <w:rsid w:val="00A22411"/>
    <w:rsid w:val="00A26719"/>
    <w:rsid w:val="00A40257"/>
    <w:rsid w:val="00A505D3"/>
    <w:rsid w:val="00A51C0C"/>
    <w:rsid w:val="00A53D98"/>
    <w:rsid w:val="00A55A35"/>
    <w:rsid w:val="00A605B0"/>
    <w:rsid w:val="00A6549B"/>
    <w:rsid w:val="00A67E01"/>
    <w:rsid w:val="00A70026"/>
    <w:rsid w:val="00A71CC5"/>
    <w:rsid w:val="00A74793"/>
    <w:rsid w:val="00A8031F"/>
    <w:rsid w:val="00A85E43"/>
    <w:rsid w:val="00A92635"/>
    <w:rsid w:val="00A95B04"/>
    <w:rsid w:val="00A97104"/>
    <w:rsid w:val="00AA1CE1"/>
    <w:rsid w:val="00AA6EDA"/>
    <w:rsid w:val="00AB05D4"/>
    <w:rsid w:val="00AB411F"/>
    <w:rsid w:val="00AB7B6D"/>
    <w:rsid w:val="00AD23AF"/>
    <w:rsid w:val="00AD4889"/>
    <w:rsid w:val="00AE2A5B"/>
    <w:rsid w:val="00AF3041"/>
    <w:rsid w:val="00AF5B23"/>
    <w:rsid w:val="00AF6007"/>
    <w:rsid w:val="00B00052"/>
    <w:rsid w:val="00B00859"/>
    <w:rsid w:val="00B009DC"/>
    <w:rsid w:val="00B00A60"/>
    <w:rsid w:val="00B04F15"/>
    <w:rsid w:val="00B07B12"/>
    <w:rsid w:val="00B100DE"/>
    <w:rsid w:val="00B109C8"/>
    <w:rsid w:val="00B136E5"/>
    <w:rsid w:val="00B15BAD"/>
    <w:rsid w:val="00B21276"/>
    <w:rsid w:val="00B231B4"/>
    <w:rsid w:val="00B30713"/>
    <w:rsid w:val="00B31816"/>
    <w:rsid w:val="00B40405"/>
    <w:rsid w:val="00B40798"/>
    <w:rsid w:val="00B4206C"/>
    <w:rsid w:val="00B44C33"/>
    <w:rsid w:val="00B44EC7"/>
    <w:rsid w:val="00B46605"/>
    <w:rsid w:val="00B52BFC"/>
    <w:rsid w:val="00B6164D"/>
    <w:rsid w:val="00B7097E"/>
    <w:rsid w:val="00B779FE"/>
    <w:rsid w:val="00B834A1"/>
    <w:rsid w:val="00B85975"/>
    <w:rsid w:val="00B907ED"/>
    <w:rsid w:val="00B95AB8"/>
    <w:rsid w:val="00B95EB4"/>
    <w:rsid w:val="00B97415"/>
    <w:rsid w:val="00BA5EA4"/>
    <w:rsid w:val="00BA73DE"/>
    <w:rsid w:val="00BA7AE0"/>
    <w:rsid w:val="00BB15DC"/>
    <w:rsid w:val="00BB2FEB"/>
    <w:rsid w:val="00BC4D0F"/>
    <w:rsid w:val="00BD6FBF"/>
    <w:rsid w:val="00BD77B4"/>
    <w:rsid w:val="00BE04DE"/>
    <w:rsid w:val="00BE162B"/>
    <w:rsid w:val="00BF4D7F"/>
    <w:rsid w:val="00C00C25"/>
    <w:rsid w:val="00C06089"/>
    <w:rsid w:val="00C169D3"/>
    <w:rsid w:val="00C21949"/>
    <w:rsid w:val="00C2307E"/>
    <w:rsid w:val="00C24234"/>
    <w:rsid w:val="00C2533B"/>
    <w:rsid w:val="00C27C55"/>
    <w:rsid w:val="00C30923"/>
    <w:rsid w:val="00C37245"/>
    <w:rsid w:val="00C3775D"/>
    <w:rsid w:val="00C409ED"/>
    <w:rsid w:val="00C439E6"/>
    <w:rsid w:val="00C43D74"/>
    <w:rsid w:val="00C46D62"/>
    <w:rsid w:val="00C46E27"/>
    <w:rsid w:val="00C505D1"/>
    <w:rsid w:val="00C51BE7"/>
    <w:rsid w:val="00C5261E"/>
    <w:rsid w:val="00C53FF0"/>
    <w:rsid w:val="00C540FE"/>
    <w:rsid w:val="00C57356"/>
    <w:rsid w:val="00C579BD"/>
    <w:rsid w:val="00C63BCE"/>
    <w:rsid w:val="00C66C7C"/>
    <w:rsid w:val="00C828FA"/>
    <w:rsid w:val="00C94DC8"/>
    <w:rsid w:val="00CA0A6B"/>
    <w:rsid w:val="00CA2273"/>
    <w:rsid w:val="00CA3B7A"/>
    <w:rsid w:val="00CA3ECB"/>
    <w:rsid w:val="00CA552A"/>
    <w:rsid w:val="00CB1A94"/>
    <w:rsid w:val="00CB2779"/>
    <w:rsid w:val="00CB422F"/>
    <w:rsid w:val="00CB653B"/>
    <w:rsid w:val="00CD09C0"/>
    <w:rsid w:val="00CD4A98"/>
    <w:rsid w:val="00CE0EF0"/>
    <w:rsid w:val="00CE15CB"/>
    <w:rsid w:val="00CE19FC"/>
    <w:rsid w:val="00CE45DD"/>
    <w:rsid w:val="00CE6EBE"/>
    <w:rsid w:val="00CF0C05"/>
    <w:rsid w:val="00CF4DD7"/>
    <w:rsid w:val="00D01C18"/>
    <w:rsid w:val="00D0352A"/>
    <w:rsid w:val="00D15982"/>
    <w:rsid w:val="00D210A5"/>
    <w:rsid w:val="00D22A11"/>
    <w:rsid w:val="00D2648D"/>
    <w:rsid w:val="00D27F00"/>
    <w:rsid w:val="00D377CC"/>
    <w:rsid w:val="00D426BE"/>
    <w:rsid w:val="00D435E0"/>
    <w:rsid w:val="00D4515C"/>
    <w:rsid w:val="00D501F7"/>
    <w:rsid w:val="00D50B43"/>
    <w:rsid w:val="00D600CA"/>
    <w:rsid w:val="00D60349"/>
    <w:rsid w:val="00D62D02"/>
    <w:rsid w:val="00D64097"/>
    <w:rsid w:val="00D6473F"/>
    <w:rsid w:val="00D65486"/>
    <w:rsid w:val="00D73CC3"/>
    <w:rsid w:val="00D77414"/>
    <w:rsid w:val="00D8078B"/>
    <w:rsid w:val="00D80C25"/>
    <w:rsid w:val="00D91275"/>
    <w:rsid w:val="00D9192D"/>
    <w:rsid w:val="00DA1179"/>
    <w:rsid w:val="00DA7EFE"/>
    <w:rsid w:val="00DB1DD6"/>
    <w:rsid w:val="00DB58F7"/>
    <w:rsid w:val="00DD0A24"/>
    <w:rsid w:val="00DD1EE3"/>
    <w:rsid w:val="00DD2FE6"/>
    <w:rsid w:val="00DD3010"/>
    <w:rsid w:val="00DE3E5F"/>
    <w:rsid w:val="00DE44CC"/>
    <w:rsid w:val="00DF253B"/>
    <w:rsid w:val="00DF5FCB"/>
    <w:rsid w:val="00E03D8E"/>
    <w:rsid w:val="00E05241"/>
    <w:rsid w:val="00E11382"/>
    <w:rsid w:val="00E11AEE"/>
    <w:rsid w:val="00E11FB2"/>
    <w:rsid w:val="00E131D7"/>
    <w:rsid w:val="00E15019"/>
    <w:rsid w:val="00E21101"/>
    <w:rsid w:val="00E23FF6"/>
    <w:rsid w:val="00E264B7"/>
    <w:rsid w:val="00E3121C"/>
    <w:rsid w:val="00E34B63"/>
    <w:rsid w:val="00E37D4A"/>
    <w:rsid w:val="00E401B9"/>
    <w:rsid w:val="00E42650"/>
    <w:rsid w:val="00E42D3B"/>
    <w:rsid w:val="00E45A51"/>
    <w:rsid w:val="00E61CC6"/>
    <w:rsid w:val="00E6255F"/>
    <w:rsid w:val="00E63801"/>
    <w:rsid w:val="00E64688"/>
    <w:rsid w:val="00E65A76"/>
    <w:rsid w:val="00E663F5"/>
    <w:rsid w:val="00E67F97"/>
    <w:rsid w:val="00E72373"/>
    <w:rsid w:val="00E75572"/>
    <w:rsid w:val="00E7568B"/>
    <w:rsid w:val="00E77EB1"/>
    <w:rsid w:val="00E77F85"/>
    <w:rsid w:val="00E8234A"/>
    <w:rsid w:val="00E90906"/>
    <w:rsid w:val="00E91998"/>
    <w:rsid w:val="00E92217"/>
    <w:rsid w:val="00EA155D"/>
    <w:rsid w:val="00EA438F"/>
    <w:rsid w:val="00EA6942"/>
    <w:rsid w:val="00EB2622"/>
    <w:rsid w:val="00EB2E8C"/>
    <w:rsid w:val="00EB6B76"/>
    <w:rsid w:val="00EC0963"/>
    <w:rsid w:val="00EE030E"/>
    <w:rsid w:val="00EE0CFF"/>
    <w:rsid w:val="00EE106A"/>
    <w:rsid w:val="00EE5226"/>
    <w:rsid w:val="00EE7733"/>
    <w:rsid w:val="00EE7E5F"/>
    <w:rsid w:val="00EF2489"/>
    <w:rsid w:val="00F03E48"/>
    <w:rsid w:val="00F0770D"/>
    <w:rsid w:val="00F2228B"/>
    <w:rsid w:val="00F228F9"/>
    <w:rsid w:val="00F24A71"/>
    <w:rsid w:val="00F3085B"/>
    <w:rsid w:val="00F324FD"/>
    <w:rsid w:val="00F365DD"/>
    <w:rsid w:val="00F37BD7"/>
    <w:rsid w:val="00F41BED"/>
    <w:rsid w:val="00F4677E"/>
    <w:rsid w:val="00F52B94"/>
    <w:rsid w:val="00F61544"/>
    <w:rsid w:val="00F621F5"/>
    <w:rsid w:val="00F7271A"/>
    <w:rsid w:val="00F904A1"/>
    <w:rsid w:val="00F9697C"/>
    <w:rsid w:val="00FA65B6"/>
    <w:rsid w:val="00FA6FC1"/>
    <w:rsid w:val="00FA704F"/>
    <w:rsid w:val="00FA7284"/>
    <w:rsid w:val="00FB221F"/>
    <w:rsid w:val="00FC1B98"/>
    <w:rsid w:val="00FC56DB"/>
    <w:rsid w:val="00FD27E2"/>
    <w:rsid w:val="00FD4A12"/>
    <w:rsid w:val="00FD52DF"/>
    <w:rsid w:val="00FE21B2"/>
    <w:rsid w:val="00FF0131"/>
    <w:rsid w:val="00FF28A5"/>
    <w:rsid w:val="00FF4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643E3"/>
  <w15:docId w15:val="{36D82F96-62E9-4704-97F2-E0FB1AC2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45B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rsid w:val="00EE5226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paragraph" w:customStyle="1" w:styleId="c1">
    <w:name w:val="c1"/>
    <w:basedOn w:val="a"/>
    <w:rsid w:val="005C5B9D"/>
    <w:pPr>
      <w:spacing w:before="100" w:beforeAutospacing="1" w:after="100" w:afterAutospacing="1"/>
    </w:pPr>
    <w:rPr>
      <w:rFonts w:eastAsia="Times New Roman"/>
    </w:rPr>
  </w:style>
  <w:style w:type="character" w:customStyle="1" w:styleId="c9">
    <w:name w:val="c9"/>
    <w:basedOn w:val="a0"/>
    <w:rsid w:val="005C5B9D"/>
  </w:style>
  <w:style w:type="character" w:customStyle="1" w:styleId="c20">
    <w:name w:val="c20"/>
    <w:basedOn w:val="a0"/>
    <w:rsid w:val="005C5B9D"/>
  </w:style>
  <w:style w:type="character" w:customStyle="1" w:styleId="c2">
    <w:name w:val="c2"/>
    <w:basedOn w:val="a0"/>
    <w:rsid w:val="005C5B9D"/>
  </w:style>
  <w:style w:type="paragraph" w:customStyle="1" w:styleId="41">
    <w:name w:val="Заголовок 41"/>
    <w:basedOn w:val="a"/>
    <w:uiPriority w:val="1"/>
    <w:qFormat/>
    <w:rsid w:val="00DE44CC"/>
    <w:pPr>
      <w:widowControl w:val="0"/>
      <w:autoSpaceDE w:val="0"/>
      <w:autoSpaceDN w:val="0"/>
      <w:ind w:left="982"/>
      <w:outlineLvl w:val="4"/>
    </w:pPr>
    <w:rPr>
      <w:rFonts w:eastAsia="Times New Roman"/>
      <w:b/>
      <w:bCs/>
      <w:lang w:eastAsia="en-US"/>
    </w:rPr>
  </w:style>
  <w:style w:type="paragraph" w:customStyle="1" w:styleId="c88">
    <w:name w:val="c88"/>
    <w:basedOn w:val="a"/>
    <w:rsid w:val="005A273E"/>
    <w:pPr>
      <w:spacing w:before="100" w:beforeAutospacing="1" w:after="100" w:afterAutospacing="1"/>
    </w:pPr>
    <w:rPr>
      <w:rFonts w:eastAsia="Times New Roman"/>
    </w:rPr>
  </w:style>
  <w:style w:type="character" w:customStyle="1" w:styleId="c5">
    <w:name w:val="c5"/>
    <w:basedOn w:val="a0"/>
    <w:rsid w:val="005A273E"/>
  </w:style>
  <w:style w:type="paragraph" w:customStyle="1" w:styleId="c86">
    <w:name w:val="c86"/>
    <w:basedOn w:val="a"/>
    <w:rsid w:val="00663EC2"/>
    <w:pPr>
      <w:spacing w:before="100" w:beforeAutospacing="1" w:after="100" w:afterAutospacing="1"/>
    </w:pPr>
    <w:rPr>
      <w:rFonts w:eastAsia="Times New Roman"/>
    </w:rPr>
  </w:style>
  <w:style w:type="paragraph" w:customStyle="1" w:styleId="c113">
    <w:name w:val="c113"/>
    <w:basedOn w:val="a"/>
    <w:rsid w:val="0048726B"/>
    <w:pPr>
      <w:spacing w:before="100" w:beforeAutospacing="1" w:after="100" w:afterAutospacing="1"/>
    </w:pPr>
    <w:rPr>
      <w:rFonts w:eastAsia="Times New Roman"/>
    </w:rPr>
  </w:style>
  <w:style w:type="character" w:styleId="af9">
    <w:name w:val="Strong"/>
    <w:basedOn w:val="a0"/>
    <w:uiPriority w:val="22"/>
    <w:qFormat/>
    <w:rsid w:val="006B5AFD"/>
    <w:rPr>
      <w:b/>
      <w:bCs/>
    </w:rPr>
  </w:style>
  <w:style w:type="character" w:customStyle="1" w:styleId="anegp0gi0b9av8jahpyh">
    <w:name w:val="anegp0gi0b9av8jahpyh"/>
    <w:basedOn w:val="a0"/>
    <w:rsid w:val="006B5AFD"/>
  </w:style>
  <w:style w:type="character" w:styleId="HTML">
    <w:name w:val="HTML Code"/>
    <w:basedOn w:val="a0"/>
    <w:uiPriority w:val="99"/>
    <w:semiHidden/>
    <w:unhideWhenUsed/>
    <w:rsid w:val="00FD52DF"/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Абзац списка Знак"/>
    <w:aliases w:val="Содержание. 2 уровень Знак"/>
    <w:link w:val="a8"/>
    <w:uiPriority w:val="99"/>
    <w:qFormat/>
    <w:locked/>
    <w:rsid w:val="007A7EF7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161D9-0D3F-4AD2-AC46-431293B3F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30</Pages>
  <Words>4552</Words>
  <Characters>25947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Admin</cp:lastModifiedBy>
  <cp:revision>38</cp:revision>
  <dcterms:created xsi:type="dcterms:W3CDTF">2025-10-27T17:05:00Z</dcterms:created>
  <dcterms:modified xsi:type="dcterms:W3CDTF">2025-11-17T09:54:00Z</dcterms:modified>
</cp:coreProperties>
</file>